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1166" w:rsidRPr="00065C7C" w:rsidTr="00FE6DBA">
        <w:tc>
          <w:tcPr>
            <w:tcW w:w="90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E6DBA" w:rsidRPr="00E715A8" w:rsidRDefault="000A1166" w:rsidP="00FE6DBA">
            <w:pPr>
              <w:suppressLineNumbers/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065C7C">
              <w:rPr>
                <w:rFonts w:ascii="PKO Bank Polski" w:hAnsi="PKO Bank Polski"/>
                <w:b/>
                <w:sz w:val="18"/>
                <w:szCs w:val="18"/>
              </w:rPr>
              <w:t xml:space="preserve">Załącznik nr 7 </w:t>
            </w:r>
            <w:r w:rsidR="00FE6DBA" w:rsidRPr="00E715A8">
              <w:rPr>
                <w:rFonts w:ascii="PKO Bank Polski" w:hAnsi="PKO Bank Polski"/>
                <w:sz w:val="18"/>
                <w:szCs w:val="18"/>
              </w:rPr>
              <w:t>do zasadniczego formularza</w:t>
            </w:r>
            <w:r w:rsidR="00FE3333">
              <w:rPr>
                <w:rFonts w:ascii="PKO Bank Polski" w:hAnsi="PKO Bank Polski"/>
                <w:sz w:val="18"/>
                <w:szCs w:val="18"/>
              </w:rPr>
              <w:t xml:space="preserve"> oceny</w:t>
            </w:r>
            <w:bookmarkStart w:id="0" w:name="_GoBack"/>
            <w:bookmarkEnd w:id="0"/>
            <w:r w:rsidR="00FE6DBA" w:rsidRPr="00E715A8">
              <w:rPr>
                <w:rFonts w:ascii="PKO Bank Polski" w:hAnsi="PKO Bank Polski"/>
                <w:sz w:val="18"/>
                <w:szCs w:val="18"/>
              </w:rPr>
              <w:t xml:space="preserve"> w ramach postępowania kwalifikacyjnego na Prezesa lub członka Zarządu Banku (dalej: członka Zarządu)</w:t>
            </w:r>
          </w:p>
          <w:p w:rsidR="00FE6DBA" w:rsidRPr="00E715A8" w:rsidRDefault="00FE6DBA" w:rsidP="00FE6DBA">
            <w:pPr>
              <w:suppressLineNumbers/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</w:p>
          <w:p w:rsidR="000A1166" w:rsidRPr="00FE6DBA" w:rsidRDefault="00FE6DBA" w:rsidP="00FE6DBA">
            <w:pPr>
              <w:suppressLineNumbers/>
              <w:suppressAutoHyphens/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E715A8">
              <w:rPr>
                <w:rFonts w:ascii="PKO Bank Polski" w:hAnsi="PKO Bank Polski"/>
                <w:sz w:val="18"/>
                <w:szCs w:val="18"/>
              </w:rPr>
              <w:t>Dotyczy wstępnej oceny odpowiedniości kandydata na stanowiska członka Zarządu PKO Banku Polskiego S.A.</w:t>
            </w:r>
          </w:p>
          <w:p w:rsidR="000A1166" w:rsidRDefault="00D75E2A" w:rsidP="00A3108F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>
              <w:rPr>
                <w:rFonts w:ascii="PKO Bank Polski" w:hAnsi="PKO Bank Polski"/>
                <w:b/>
                <w:sz w:val="18"/>
                <w:szCs w:val="18"/>
              </w:rPr>
              <w:t>Pani/Pana……………………………….</w:t>
            </w:r>
          </w:p>
          <w:p w:rsidR="000A1166" w:rsidRPr="00065C7C" w:rsidRDefault="000A1166" w:rsidP="00A3108F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065C7C">
              <w:rPr>
                <w:rFonts w:ascii="PKO Bank Polski" w:hAnsi="PKO Bank Polski"/>
                <w:b/>
                <w:sz w:val="18"/>
                <w:szCs w:val="18"/>
              </w:rPr>
              <w:t>SYTUACJA FINANSOWA I KONFLIKT INTERESÓW</w:t>
            </w:r>
            <w:r>
              <w:rPr>
                <w:rFonts w:ascii="PKO Bank Polski" w:hAnsi="PKO Bank Polski"/>
                <w:b/>
                <w:sz w:val="18"/>
                <w:szCs w:val="18"/>
              </w:rPr>
              <w:t xml:space="preserve"> KANDYDATA</w:t>
            </w:r>
          </w:p>
        </w:tc>
      </w:tr>
      <w:tr w:rsidR="000A1166" w:rsidRPr="00065C7C" w:rsidTr="003C5232">
        <w:tc>
          <w:tcPr>
            <w:tcW w:w="9062" w:type="dxa"/>
            <w:shd w:val="clear" w:color="auto" w:fill="E7E6E6" w:themeFill="background2"/>
          </w:tcPr>
          <w:p w:rsidR="000A1166" w:rsidRPr="00065C7C" w:rsidRDefault="000A1166" w:rsidP="000A1166">
            <w:pPr>
              <w:rPr>
                <w:rFonts w:ascii="PKO Bank Polski" w:hAnsi="PKO Bank Polski"/>
                <w:b/>
                <w:sz w:val="18"/>
                <w:szCs w:val="18"/>
              </w:rPr>
            </w:pPr>
            <w:r w:rsidRPr="00065C7C">
              <w:rPr>
                <w:rFonts w:ascii="PKO Bank Polski" w:hAnsi="PKO Bank Polski"/>
                <w:b/>
                <w:sz w:val="18"/>
                <w:szCs w:val="18"/>
              </w:rPr>
              <w:t xml:space="preserve">SEKCJA 1 – wypełnia </w:t>
            </w:r>
            <w:r>
              <w:rPr>
                <w:rFonts w:ascii="PKO Bank Polski" w:hAnsi="PKO Bank Polski"/>
                <w:b/>
                <w:sz w:val="18"/>
                <w:szCs w:val="18"/>
              </w:rPr>
              <w:t>osoba podlegająca ocenie – kandydat na członka Zarządu</w:t>
            </w:r>
          </w:p>
        </w:tc>
      </w:tr>
      <w:tr w:rsidR="000A1166" w:rsidRPr="00065C7C" w:rsidTr="003C5232">
        <w:trPr>
          <w:trHeight w:val="1040"/>
        </w:trPr>
        <w:tc>
          <w:tcPr>
            <w:tcW w:w="9062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:rsidR="000A1166" w:rsidRPr="00065C7C" w:rsidRDefault="000A1166" w:rsidP="00A3108F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0A1166" w:rsidRPr="00065C7C" w:rsidTr="00A3108F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:rsidR="000A1166" w:rsidRPr="00065C7C" w:rsidRDefault="000A1166" w:rsidP="00E86ABC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Działalność gospodarcza </w:t>
                  </w:r>
                </w:p>
              </w:tc>
            </w:tr>
            <w:tr w:rsidR="000A1166" w:rsidRPr="00065C7C" w:rsidTr="00A3108F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0A1166" w:rsidRPr="00065C7C" w:rsidTr="00A3108F">
              <w:tc>
                <w:tcPr>
                  <w:tcW w:w="7867" w:type="dxa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nie prowadzę i nie prowadziłem/</w:t>
                  </w:r>
                  <w:proofErr w:type="spellStart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działalności gospodarczej.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  <w:vAlign w:val="center"/>
                </w:tcPr>
                <w:p w:rsidR="000A1166" w:rsidRPr="00065C7C" w:rsidRDefault="00FE3333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2005392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59A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0A1166" w:rsidRPr="00065C7C" w:rsidTr="00A3108F">
              <w:tc>
                <w:tcPr>
                  <w:tcW w:w="7867" w:type="dxa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prowadzę lub prow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adziłem/ </w:t>
                  </w:r>
                  <w:proofErr w:type="spellStart"/>
                  <w:r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 działalność gospodarczą 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(</w:t>
                  </w:r>
                  <w:r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należy wskazać prowadzoną działalność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FFFFFF" w:themeFill="background1"/>
                  <w:vAlign w:val="center"/>
                </w:tcPr>
                <w:p w:rsidR="000A1166" w:rsidRPr="00065C7C" w:rsidRDefault="00FE3333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354458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116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0A1166" w:rsidRPr="00065C7C" w:rsidTr="00A3108F">
              <w:tc>
                <w:tcPr>
                  <w:tcW w:w="7867" w:type="dxa"/>
                  <w:shd w:val="clear" w:color="auto" w:fill="FFFFFF" w:themeFill="background1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FFFFFF" w:themeFill="background1"/>
                  <w:vAlign w:val="center"/>
                </w:tcPr>
                <w:p w:rsidR="000A1166" w:rsidRPr="00065C7C" w:rsidRDefault="000A1166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0A1166" w:rsidRPr="00065C7C" w:rsidTr="00A3108F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 osoby pozostające ze mną we wspólnym gospodarstwie domowym:</w:t>
                  </w:r>
                </w:p>
              </w:tc>
            </w:tr>
            <w:tr w:rsidR="000A1166" w:rsidRPr="00065C7C" w:rsidTr="00A3108F">
              <w:tc>
                <w:tcPr>
                  <w:tcW w:w="7867" w:type="dxa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nie prowadzą i nie prowadziły działalności gospodarczej.</w:t>
                  </w:r>
                </w:p>
              </w:tc>
              <w:tc>
                <w:tcPr>
                  <w:tcW w:w="969" w:type="dxa"/>
                  <w:shd w:val="clear" w:color="auto" w:fill="FFFFFF" w:themeFill="background1"/>
                </w:tcPr>
                <w:p w:rsidR="000A1166" w:rsidRPr="00065C7C" w:rsidRDefault="00FE3333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312797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59A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0A1166" w:rsidRPr="00065C7C" w:rsidTr="00A3108F">
              <w:tc>
                <w:tcPr>
                  <w:tcW w:w="7867" w:type="dxa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prowadzą lub pro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wadziły działalność gospodarczą 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(</w:t>
                  </w:r>
                  <w:r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należy wskazać prowadzoną działalność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969" w:type="dxa"/>
                  <w:vMerge w:val="restart"/>
                  <w:shd w:val="clear" w:color="auto" w:fill="FFFFFF" w:themeFill="background1"/>
                </w:tcPr>
                <w:p w:rsidR="000A1166" w:rsidRPr="00065C7C" w:rsidRDefault="00FE3333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618880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1166" w:rsidRPr="00065C7C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0A1166" w:rsidRPr="00065C7C" w:rsidTr="00A3108F">
              <w:tc>
                <w:tcPr>
                  <w:tcW w:w="7867" w:type="dxa"/>
                  <w:shd w:val="clear" w:color="auto" w:fill="FFFFFF" w:themeFill="background1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/>
                  <w:shd w:val="clear" w:color="auto" w:fill="FFFFFF" w:themeFill="background1"/>
                </w:tcPr>
                <w:p w:rsidR="000A1166" w:rsidRPr="00065C7C" w:rsidRDefault="000A1166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:rsidR="000A1166" w:rsidRPr="00065C7C" w:rsidRDefault="000A1166" w:rsidP="00A3108F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9"/>
              <w:gridCol w:w="967"/>
            </w:tblGrid>
            <w:tr w:rsidR="000A1166" w:rsidRPr="00065C7C" w:rsidTr="00A3108F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:rsidR="000A1166" w:rsidRPr="00065C7C" w:rsidRDefault="000A1166" w:rsidP="000A116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Posiadane akcje i udziały</w:t>
                  </w:r>
                </w:p>
              </w:tc>
            </w:tr>
            <w:tr w:rsidR="000A1166" w:rsidRPr="00065C7C" w:rsidTr="00A3108F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lat:</w:t>
                  </w:r>
                </w:p>
              </w:tc>
            </w:tr>
            <w:tr w:rsidR="000A1166" w:rsidRPr="00065C7C" w:rsidTr="00A3108F">
              <w:tc>
                <w:tcPr>
                  <w:tcW w:w="7942" w:type="dxa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nie posiadam i nie posiadałem/</w:t>
                  </w:r>
                  <w:proofErr w:type="spellStart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ani udziału, ani akcji, ani innego rodzaju tytułu uczestnictwa w spółce.</w:t>
                  </w:r>
                </w:p>
              </w:tc>
              <w:tc>
                <w:tcPr>
                  <w:tcW w:w="975" w:type="dxa"/>
                  <w:shd w:val="clear" w:color="auto" w:fill="FFFFFF" w:themeFill="background1"/>
                  <w:vAlign w:val="center"/>
                </w:tcPr>
                <w:p w:rsidR="000A1166" w:rsidRPr="00065C7C" w:rsidRDefault="00FE3333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594972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FB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0A1166" w:rsidRPr="00065C7C" w:rsidTr="00A3108F">
              <w:tc>
                <w:tcPr>
                  <w:tcW w:w="7942" w:type="dxa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posiadam lub w okresie ostatnich 5 lat posiadałem/</w:t>
                  </w:r>
                  <w:proofErr w:type="spellStart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następujące udziały, akcje lub innego rodzaju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 tytuły uczestnictwa w spółkach 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(</w:t>
                  </w:r>
                  <w:r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 xml:space="preserve">należy 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wymienić</w:t>
                  </w:r>
                  <w:r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 xml:space="preserve"> spółki wraz ze wskazaniem – na potrzeby oceny konfliktu interesów, w których z nich </w:t>
                  </w:r>
                  <w:r w:rsidRPr="00BF26F7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jestem lub byłem/</w:t>
                  </w:r>
                  <w:proofErr w:type="spellStart"/>
                  <w:r w:rsidRPr="00BF26F7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am</w:t>
                  </w:r>
                  <w:proofErr w:type="spellEnd"/>
                  <w:r w:rsidRPr="00BF26F7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 xml:space="preserve"> uprawniony/a do</w:t>
                  </w:r>
                  <w:r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 xml:space="preserve"> wykonywania co najmniej 5% głosów na walnym zgromadzeniu/zgromadzeniu wspólników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975" w:type="dxa"/>
                  <w:vMerge w:val="restart"/>
                  <w:shd w:val="clear" w:color="auto" w:fill="FFFFFF" w:themeFill="background1"/>
                  <w:vAlign w:val="center"/>
                </w:tcPr>
                <w:p w:rsidR="000A1166" w:rsidRPr="00065C7C" w:rsidRDefault="00FE3333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205759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59A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0A1166" w:rsidRPr="00065C7C" w:rsidTr="000A1166">
              <w:trPr>
                <w:trHeight w:val="264"/>
              </w:trPr>
              <w:tc>
                <w:tcPr>
                  <w:tcW w:w="7942" w:type="dxa"/>
                  <w:shd w:val="clear" w:color="auto" w:fill="FFFFFF" w:themeFill="background1"/>
                </w:tcPr>
                <w:p w:rsidR="000A1166" w:rsidRPr="00AB0FB7" w:rsidRDefault="000A1166" w:rsidP="003B7706">
                  <w:pPr>
                    <w:keepNext/>
                    <w:keepLines/>
                    <w:tabs>
                      <w:tab w:val="left" w:pos="5070"/>
                    </w:tabs>
                    <w:rPr>
                      <w:rFonts w:ascii="PKO Bank Polski" w:hAnsi="PKO Bank Polsk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shd w:val="clear" w:color="auto" w:fill="FFFFFF" w:themeFill="background1"/>
                  <w:vAlign w:val="center"/>
                </w:tcPr>
                <w:p w:rsidR="000A1166" w:rsidRPr="00065C7C" w:rsidRDefault="000A1166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0A1166" w:rsidRPr="00065C7C" w:rsidTr="00A3108F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W okresie ostatnich 5 lat osoby pozostające ze mną we wspólnym gospodarstwie domowym:</w:t>
                  </w:r>
                </w:p>
              </w:tc>
            </w:tr>
            <w:tr w:rsidR="000A1166" w:rsidRPr="00065C7C" w:rsidTr="00A3108F">
              <w:tc>
                <w:tcPr>
                  <w:tcW w:w="7942" w:type="dxa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nie posiadają i nie posiadały ani udziału, ani akcji, ani innego rodzaju tytułu uczestnictwa w spółce.</w:t>
                  </w:r>
                </w:p>
              </w:tc>
              <w:tc>
                <w:tcPr>
                  <w:tcW w:w="975" w:type="dxa"/>
                  <w:shd w:val="clear" w:color="auto" w:fill="FFFFFF" w:themeFill="background1"/>
                </w:tcPr>
                <w:p w:rsidR="000A1166" w:rsidRPr="00065C7C" w:rsidRDefault="00FE3333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5600204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116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0A1166" w:rsidRPr="00065C7C" w:rsidTr="00A3108F">
              <w:tc>
                <w:tcPr>
                  <w:tcW w:w="7942" w:type="dxa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posiadają lub posiadały następujące udziały, akcje, lub innego rodzaju tytuły uczestnictwa w spółkach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Pr="00B95924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(</w:t>
                  </w:r>
                  <w:r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należy wymienić)</w:t>
                  </w: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975" w:type="dxa"/>
                  <w:vMerge w:val="restart"/>
                  <w:shd w:val="clear" w:color="auto" w:fill="FFFFFF" w:themeFill="background1"/>
                </w:tcPr>
                <w:p w:rsidR="000A1166" w:rsidRPr="00065C7C" w:rsidRDefault="00FE3333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6687605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1166" w:rsidRPr="00065C7C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0A1166" w:rsidRPr="00065C7C" w:rsidTr="00A3108F">
              <w:tc>
                <w:tcPr>
                  <w:tcW w:w="7942" w:type="dxa"/>
                  <w:shd w:val="clear" w:color="auto" w:fill="FFFFFF" w:themeFill="background1"/>
                </w:tcPr>
                <w:p w:rsidR="000A1166" w:rsidRPr="00B95924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shd w:val="clear" w:color="auto" w:fill="FFFFFF" w:themeFill="background1"/>
                </w:tcPr>
                <w:p w:rsidR="000A1166" w:rsidRPr="00065C7C" w:rsidRDefault="000A1166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:rsidR="000A1166" w:rsidRPr="00065C7C" w:rsidRDefault="000A1166" w:rsidP="00A3108F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0A1166" w:rsidRPr="00065C7C" w:rsidTr="00A3108F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:rsidR="000A1166" w:rsidRPr="00065C7C" w:rsidRDefault="000A1166" w:rsidP="000A116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Postępowania sądowe, które mogą mieć negatywny wpływ na moją sytuację finansową</w:t>
                  </w:r>
                </w:p>
              </w:tc>
            </w:tr>
            <w:tr w:rsidR="000A1166" w:rsidRPr="00065C7C" w:rsidTr="00A3108F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Obecnie i w okresie ostatnich 5 lat:</w:t>
                  </w:r>
                </w:p>
              </w:tc>
            </w:tr>
            <w:tr w:rsidR="000A1166" w:rsidRPr="00065C7C" w:rsidTr="00A3108F">
              <w:tc>
                <w:tcPr>
                  <w:tcW w:w="8075" w:type="dxa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nie występuję i nie występowałem/</w:t>
                  </w:r>
                  <w:proofErr w:type="spellStart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jako strona w postępowaniu sądowym.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:rsidR="000A1166" w:rsidRPr="00065C7C" w:rsidRDefault="00FE3333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76273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59A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0A1166" w:rsidRPr="00065C7C" w:rsidTr="00A3108F">
              <w:tc>
                <w:tcPr>
                  <w:tcW w:w="8075" w:type="dxa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występuję lub w okresie ostatnich 5 lat występowałem/</w:t>
                  </w:r>
                  <w:proofErr w:type="spellStart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jako strona w następujących postępowaniach sądowych (wymienić jakie):</w:t>
                  </w:r>
                  <w:r w:rsidRPr="00065C7C" w:rsidDel="00904F58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:rsidR="000A1166" w:rsidRPr="00065C7C" w:rsidRDefault="00FE3333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50920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1166" w:rsidRPr="00065C7C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0A1166" w:rsidRPr="00065C7C" w:rsidTr="00A3108F">
              <w:tc>
                <w:tcPr>
                  <w:tcW w:w="8075" w:type="dxa"/>
                  <w:shd w:val="clear" w:color="auto" w:fill="FFFFFF" w:themeFill="background1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:rsidR="000A1166" w:rsidRPr="00065C7C" w:rsidRDefault="000A1166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:rsidR="000A1166" w:rsidRPr="00065C7C" w:rsidRDefault="000A1166" w:rsidP="00A3108F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0A1166" w:rsidRPr="00065C7C" w:rsidTr="00A3108F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:rsidR="000A1166" w:rsidRPr="00065C7C" w:rsidRDefault="000A1166" w:rsidP="000A116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Postępowania administracyjne, dyscyplinarne lub egzekucyjne, które mogą lub mogły mieć negatywny wpływ na moją sytuację finansową</w:t>
                  </w:r>
                </w:p>
              </w:tc>
            </w:tr>
            <w:tr w:rsidR="000A1166" w:rsidRPr="00065C7C" w:rsidTr="00A3108F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Obecnie i w okresie ostatnich 5 lat:</w:t>
                  </w:r>
                </w:p>
              </w:tc>
            </w:tr>
            <w:tr w:rsidR="000A1166" w:rsidRPr="00065C7C" w:rsidTr="00A3108F">
              <w:trPr>
                <w:trHeight w:val="361"/>
              </w:trPr>
              <w:tc>
                <w:tcPr>
                  <w:tcW w:w="8075" w:type="dxa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nie występuję i nie występowałem/</w:t>
                  </w:r>
                  <w:proofErr w:type="spellStart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jako strona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Pr="00BF26F7">
                    <w:rPr>
                      <w:rFonts w:ascii="PKO Bank Polski" w:hAnsi="PKO Bank Polski"/>
                      <w:sz w:val="18"/>
                      <w:szCs w:val="18"/>
                    </w:rPr>
                    <w:t>takich postępowań</w:t>
                  </w: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:rsidR="000A1166" w:rsidRPr="00065C7C" w:rsidRDefault="00FE3333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35163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59A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0A1166" w:rsidRPr="00065C7C" w:rsidTr="00A3108F">
              <w:tc>
                <w:tcPr>
                  <w:tcW w:w="8075" w:type="dxa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występuję lub w okresie ostatnich 5 lat występowałem/</w:t>
                  </w:r>
                  <w:proofErr w:type="spellStart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am</w:t>
                  </w:r>
                  <w:proofErr w:type="spellEnd"/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jako strona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Pr="00BF26F7">
                    <w:rPr>
                      <w:rFonts w:ascii="PKO Bank Polski" w:hAnsi="PKO Bank Polski"/>
                      <w:sz w:val="18"/>
                      <w:szCs w:val="18"/>
                    </w:rPr>
                    <w:t xml:space="preserve">takich postępowań (wymienić jakie): </w:t>
                  </w: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:rsidR="000A1166" w:rsidRPr="00065C7C" w:rsidRDefault="00FE3333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44474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1166" w:rsidRPr="00065C7C">
                        <w:rPr>
                          <w:rFonts w:ascii="Segoe UI Symbol" w:eastAsia="MS Gothic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0A1166" w:rsidRPr="00065C7C" w:rsidTr="00A3108F">
              <w:tc>
                <w:tcPr>
                  <w:tcW w:w="8075" w:type="dxa"/>
                  <w:shd w:val="clear" w:color="auto" w:fill="FFFFFF" w:themeFill="background1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:rsidR="000A1166" w:rsidRPr="00065C7C" w:rsidRDefault="000A1166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:rsidR="000A1166" w:rsidRPr="00065C7C" w:rsidRDefault="000A1166" w:rsidP="00A3108F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0A1166" w:rsidRPr="00065C7C" w:rsidTr="00A3108F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:rsidR="000A1166" w:rsidRPr="00065C7C" w:rsidRDefault="000A1166" w:rsidP="000A116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Informacja nt. zaległości podatkowych</w:t>
                  </w:r>
                </w:p>
              </w:tc>
            </w:tr>
            <w:tr w:rsidR="000A1166" w:rsidRPr="00065C7C" w:rsidTr="00A3108F">
              <w:tc>
                <w:tcPr>
                  <w:tcW w:w="7942" w:type="dxa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</w:rPr>
                    <w:t>Nie posiadam wiedzy o istniejących wobec mnie stwierdzonych zaległościach podatkowych.</w:t>
                  </w:r>
                </w:p>
              </w:tc>
              <w:tc>
                <w:tcPr>
                  <w:tcW w:w="975" w:type="dxa"/>
                  <w:shd w:val="clear" w:color="auto" w:fill="FFFFFF" w:themeFill="background1"/>
                  <w:vAlign w:val="center"/>
                </w:tcPr>
                <w:p w:rsidR="000A1166" w:rsidRPr="00065C7C" w:rsidRDefault="00FE3333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7227516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59A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0A1166" w:rsidRPr="00065C7C" w:rsidTr="00A3108F">
              <w:tc>
                <w:tcPr>
                  <w:tcW w:w="7942" w:type="dxa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</w:rPr>
                    <w:t>Stwierdzono wobec mnie istnienie aktualnych zaległości podatkowych (</w:t>
                  </w:r>
                  <w:r w:rsidRPr="00BB3061">
                    <w:rPr>
                      <w:rFonts w:ascii="PKO Bank Polski" w:hAnsi="PKO Bank Polski"/>
                      <w:i/>
                      <w:sz w:val="18"/>
                      <w:szCs w:val="18"/>
                    </w:rPr>
                    <w:t>opis istniejących zaległości podatkowych lub załączone zaświadczenie stwierdzające stan zaległości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>):</w:t>
                  </w:r>
                </w:p>
              </w:tc>
              <w:tc>
                <w:tcPr>
                  <w:tcW w:w="975" w:type="dxa"/>
                  <w:vMerge w:val="restart"/>
                  <w:shd w:val="clear" w:color="auto" w:fill="FFFFFF" w:themeFill="background1"/>
                  <w:vAlign w:val="center"/>
                </w:tcPr>
                <w:p w:rsidR="000A1166" w:rsidRPr="00065C7C" w:rsidRDefault="00FE3333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496809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116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0A1166" w:rsidRPr="00065C7C" w:rsidTr="00A3108F">
              <w:tc>
                <w:tcPr>
                  <w:tcW w:w="7942" w:type="dxa"/>
                  <w:shd w:val="clear" w:color="auto" w:fill="FFFFFF" w:themeFill="background1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shd w:val="clear" w:color="auto" w:fill="FFFFFF" w:themeFill="background1"/>
                  <w:vAlign w:val="center"/>
                </w:tcPr>
                <w:p w:rsidR="000A1166" w:rsidRPr="00065C7C" w:rsidRDefault="000A1166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:rsidR="000A1166" w:rsidRDefault="000A1166" w:rsidP="00A3108F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0A1166" w:rsidRPr="00065C7C" w:rsidTr="00A3108F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:rsidR="000A1166" w:rsidRPr="00EC2A88" w:rsidRDefault="000A1166" w:rsidP="000A116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 </w:t>
                  </w:r>
                  <w:r w:rsidRPr="00EC2A88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Wpis do Rejestru Dłużników Niewypłacalnych</w:t>
                  </w:r>
                </w:p>
              </w:tc>
            </w:tr>
            <w:tr w:rsidR="000A1166" w:rsidRPr="00065C7C" w:rsidTr="00A3108F">
              <w:tc>
                <w:tcPr>
                  <w:tcW w:w="7942" w:type="dxa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>
                    <w:rPr>
                      <w:rFonts w:ascii="PKO Bank Polski" w:hAnsi="PKO Bank Polski"/>
                      <w:sz w:val="18"/>
                      <w:szCs w:val="18"/>
                    </w:rPr>
                    <w:t>NIE</w:t>
                  </w:r>
                </w:p>
              </w:tc>
              <w:tc>
                <w:tcPr>
                  <w:tcW w:w="975" w:type="dxa"/>
                  <w:shd w:val="clear" w:color="auto" w:fill="FFFFFF" w:themeFill="background1"/>
                  <w:vAlign w:val="center"/>
                </w:tcPr>
                <w:p w:rsidR="000A1166" w:rsidRPr="00065C7C" w:rsidRDefault="00FE3333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321642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59A9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0A1166" w:rsidRPr="00065C7C" w:rsidTr="00A3108F">
              <w:tc>
                <w:tcPr>
                  <w:tcW w:w="7942" w:type="dxa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E7285F">
                    <w:rPr>
                      <w:rFonts w:ascii="PKO Bank Polski" w:hAnsi="PKO Bank Polski"/>
                      <w:sz w:val="18"/>
                      <w:szCs w:val="18"/>
                    </w:rPr>
                    <w:t>TAK (jeśli tak, opis):</w:t>
                  </w:r>
                </w:p>
              </w:tc>
              <w:tc>
                <w:tcPr>
                  <w:tcW w:w="975" w:type="dxa"/>
                  <w:vMerge w:val="restart"/>
                  <w:shd w:val="clear" w:color="auto" w:fill="FFFFFF" w:themeFill="background1"/>
                  <w:vAlign w:val="center"/>
                </w:tcPr>
                <w:p w:rsidR="000A1166" w:rsidRPr="00065C7C" w:rsidRDefault="00FE3333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092978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A1166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</w:tr>
            <w:tr w:rsidR="000A1166" w:rsidRPr="00065C7C" w:rsidTr="00A3108F">
              <w:tc>
                <w:tcPr>
                  <w:tcW w:w="7942" w:type="dxa"/>
                  <w:shd w:val="clear" w:color="auto" w:fill="FFFFFF" w:themeFill="background1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975" w:type="dxa"/>
                  <w:vMerge/>
                  <w:shd w:val="clear" w:color="auto" w:fill="FFFFFF" w:themeFill="background1"/>
                  <w:vAlign w:val="center"/>
                </w:tcPr>
                <w:p w:rsidR="000A1166" w:rsidRPr="00065C7C" w:rsidRDefault="000A1166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:rsidR="000A1166" w:rsidRDefault="000A1166" w:rsidP="00A3108F">
            <w:pPr>
              <w:rPr>
                <w:rFonts w:ascii="PKO Bank Polski" w:hAnsi="PKO Bank Polski"/>
                <w:sz w:val="18"/>
                <w:szCs w:val="18"/>
              </w:rPr>
            </w:pPr>
          </w:p>
          <w:p w:rsidR="000A1166" w:rsidRPr="00065C7C" w:rsidRDefault="000A1166" w:rsidP="00A3108F">
            <w:pPr>
              <w:rPr>
                <w:rFonts w:ascii="PKO Bank Polski" w:hAnsi="PKO Bank Polsk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59"/>
              <w:gridCol w:w="2506"/>
              <w:gridCol w:w="3409"/>
              <w:gridCol w:w="990"/>
              <w:gridCol w:w="1372"/>
            </w:tblGrid>
            <w:tr w:rsidR="000A1166" w:rsidRPr="00065C7C" w:rsidTr="001558F0">
              <w:tc>
                <w:tcPr>
                  <w:tcW w:w="8836" w:type="dxa"/>
                  <w:gridSpan w:val="5"/>
                  <w:shd w:val="clear" w:color="auto" w:fill="E7E6E6" w:themeFill="background2"/>
                </w:tcPr>
                <w:p w:rsidR="000A1166" w:rsidRPr="00065C7C" w:rsidRDefault="000A1166" w:rsidP="000A116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rFonts w:ascii="PKO Bank Polski" w:hAnsi="PKO Bank Polski"/>
                      <w:b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Oświadczenia </w:t>
                  </w:r>
                  <w:r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kandydata na członka Zarządu</w:t>
                  </w:r>
                  <w:r w:rsidRPr="00065C7C"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 xml:space="preserve"> odnośnie do konfliktu interesów</w:t>
                  </w:r>
                  <w:r>
                    <w:rPr>
                      <w:rFonts w:ascii="PKO Bank Polski" w:hAnsi="PKO Bank Polski"/>
                      <w:b/>
                      <w:sz w:val="18"/>
                      <w:szCs w:val="18"/>
                    </w:rPr>
                    <w:t>, w tym działalności konkurencyjnej</w:t>
                  </w:r>
                </w:p>
              </w:tc>
            </w:tr>
            <w:tr w:rsidR="000A1166" w:rsidRPr="00065C7C" w:rsidTr="001558F0">
              <w:trPr>
                <w:trHeight w:val="234"/>
              </w:trPr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 w:cstheme="minorHAnsi"/>
                      <w:sz w:val="18"/>
                      <w:szCs w:val="18"/>
                    </w:rPr>
                    <w:t>Aktual</w:t>
                  </w:r>
                  <w:r>
                    <w:rPr>
                      <w:rFonts w:ascii="PKO Bank Polski" w:hAnsi="PKO Bank Polski" w:cstheme="minorHAnsi"/>
                      <w:sz w:val="18"/>
                      <w:szCs w:val="18"/>
                    </w:rPr>
                    <w:t>nie i w okresie ostatnich 5 lat:</w:t>
                  </w:r>
                </w:p>
              </w:tc>
              <w:tc>
                <w:tcPr>
                  <w:tcW w:w="990" w:type="dxa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 w:cstheme="minorHAnsi"/>
                      <w:sz w:val="18"/>
                      <w:szCs w:val="18"/>
                    </w:rPr>
                    <w:t>Aktualnie</w:t>
                  </w:r>
                </w:p>
              </w:tc>
              <w:tc>
                <w:tcPr>
                  <w:tcW w:w="1372" w:type="dxa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 w:cstheme="minorHAnsi"/>
                      <w:sz w:val="18"/>
                      <w:szCs w:val="18"/>
                    </w:rPr>
                    <w:t>Ostatnie 5 lat</w:t>
                  </w:r>
                </w:p>
              </w:tc>
            </w:tr>
            <w:tr w:rsidR="000A1166" w:rsidRPr="00065C7C" w:rsidTr="001558F0">
              <w:trPr>
                <w:trHeight w:val="234"/>
              </w:trPr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  <w:r w:rsidRPr="00BF26F7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prowadzę działalność konkurencyjną/zajmuję się interesami  konkurencyjnymi w stosunku </w:t>
                  </w:r>
                  <w:r w:rsidRPr="00BF26F7">
                    <w:rPr>
                      <w:rFonts w:ascii="PKO Bank Polski" w:hAnsi="PKO Bank Polski"/>
                      <w:sz w:val="18"/>
                      <w:szCs w:val="18"/>
                    </w:rPr>
                    <w:t>do działalności Banku</w:t>
                  </w:r>
                  <w:r w:rsidRPr="007D265D">
                    <w:rPr>
                      <w:rFonts w:ascii="PKO Bank Polski" w:hAnsi="PKO Bank Polski"/>
                      <w:sz w:val="18"/>
                      <w:szCs w:val="18"/>
                    </w:rPr>
                    <w:t xml:space="preserve"> </w:t>
                  </w:r>
                  <w:r w:rsidRPr="00BF26F7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(</w:t>
                  </w:r>
                  <w:r w:rsidRPr="00BF26F7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podmioty, których powyższe dotyczy):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:rsidR="001558F0" w:rsidRPr="00904EAF" w:rsidRDefault="00FE3333" w:rsidP="001558F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570083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558F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558F0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0A1166" w:rsidRPr="00065C7C" w:rsidRDefault="00FE3333" w:rsidP="001558F0">
                  <w:pPr>
                    <w:keepNext/>
                    <w:keepLines/>
                    <w:jc w:val="center"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701133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558F0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558F0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keepNext/>
                    <w:keepLines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</w:p>
              </w:tc>
            </w:tr>
            <w:tr w:rsidR="000A1166" w:rsidRPr="00065C7C" w:rsidTr="001558F0">
              <w:trPr>
                <w:trHeight w:val="234"/>
              </w:trPr>
              <w:tc>
                <w:tcPr>
                  <w:tcW w:w="8836" w:type="dxa"/>
                  <w:gridSpan w:val="5"/>
                  <w:shd w:val="clear" w:color="auto" w:fill="FFFFFF" w:themeFill="background1"/>
                </w:tcPr>
                <w:p w:rsidR="000A1166" w:rsidRPr="00065C7C" w:rsidRDefault="000A1166" w:rsidP="00A3108F">
                  <w:pPr>
                    <w:keepNext/>
                    <w:keepLines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</w:p>
              </w:tc>
            </w:tr>
            <w:tr w:rsidR="001558F0" w:rsidRPr="00065C7C" w:rsidTr="001558F0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:rsidR="001558F0" w:rsidRPr="00065C7C" w:rsidRDefault="001558F0" w:rsidP="001558F0">
                  <w:pPr>
                    <w:keepNext/>
                    <w:keepLines/>
                    <w:jc w:val="both"/>
                    <w:rPr>
                      <w:rFonts w:ascii="PKO Bank Polski" w:hAnsi="PKO Bank Polski" w:cstheme="minorHAnsi"/>
                      <w:sz w:val="18"/>
                      <w:szCs w:val="18"/>
                    </w:rPr>
                  </w:pPr>
                  <w:r w:rsidRPr="00BF26F7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posiadam bezpośrednio lub pośrednio akcje lub udziały w spółce prawa handlowego, która prowadzi działalność konkurencyjną w stosunku do Banku, w którym pełnię/będę pełnić funkcję lub mam prawo do powołania co najmniej jednego członka zarządu tej spółki,  (</w:t>
                  </w:r>
                  <w:r w:rsidRPr="00BF26F7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spółki konkurencyjne w stosunku do Banku, w którym pełni Pan/Pani  funkcję lub będzie ją pełnić,  spełniające powyższy warunek oraz zaznaczyć dodatkowo te, w których posiadane przez Pana/Panią udziały bądź akcje wynoszą co najmniej 10%):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:rsidR="001558F0" w:rsidRPr="00904EAF" w:rsidRDefault="00FE3333" w:rsidP="001558F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98152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558F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558F0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1558F0" w:rsidRPr="00065C7C" w:rsidRDefault="00FE3333" w:rsidP="001558F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139954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558F0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558F0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:rsidR="001558F0" w:rsidRPr="00065C7C" w:rsidRDefault="001558F0" w:rsidP="001558F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:rsidR="001558F0" w:rsidRPr="00065C7C" w:rsidRDefault="001558F0" w:rsidP="001558F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color w:val="FFFFFF" w:themeColor="background1"/>
                      <w:sz w:val="18"/>
                      <w:szCs w:val="18"/>
                    </w:rPr>
                  </w:pPr>
                </w:p>
              </w:tc>
            </w:tr>
            <w:tr w:rsidR="001558F0" w:rsidRPr="00065C7C" w:rsidTr="004169AF">
              <w:trPr>
                <w:trHeight w:val="274"/>
              </w:trPr>
              <w:tc>
                <w:tcPr>
                  <w:tcW w:w="6474" w:type="dxa"/>
                  <w:gridSpan w:val="3"/>
                  <w:shd w:val="clear" w:color="auto" w:fill="FFFFFF" w:themeFill="background1"/>
                </w:tcPr>
                <w:p w:rsidR="001558F0" w:rsidRPr="00065C7C" w:rsidRDefault="001558F0" w:rsidP="001558F0">
                  <w:pPr>
                    <w:keepNext/>
                    <w:keepLines/>
                    <w:jc w:val="both"/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2" w:type="dxa"/>
                  <w:gridSpan w:val="2"/>
                  <w:shd w:val="clear" w:color="auto" w:fill="FFFFFF" w:themeFill="background1"/>
                  <w:vAlign w:val="center"/>
                </w:tcPr>
                <w:p w:rsidR="001558F0" w:rsidRPr="00065C7C" w:rsidRDefault="001558F0" w:rsidP="001558F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trike/>
                      <w:sz w:val="18"/>
                      <w:szCs w:val="18"/>
                    </w:rPr>
                  </w:pPr>
                </w:p>
                <w:p w:rsidR="001558F0" w:rsidRPr="00065C7C" w:rsidRDefault="001558F0" w:rsidP="001558F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trike/>
                      <w:sz w:val="18"/>
                      <w:szCs w:val="18"/>
                    </w:rPr>
                  </w:pPr>
                </w:p>
              </w:tc>
            </w:tr>
            <w:tr w:rsidR="001558F0" w:rsidRPr="00065C7C" w:rsidTr="001558F0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:rsidR="001558F0" w:rsidRPr="00065C7C" w:rsidRDefault="001558F0" w:rsidP="001558F0">
                  <w:pPr>
                    <w:keepNext/>
                    <w:keepLines/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posiadam bezpośrednio lub pośrednio udziały w innym podmiocie gospodarczym (np. towarzystwo ubezpieczeń wzajemnych, bank spółdzielczy, spółdzielcza kasa oszczędnościowo-kredytowa) lub prawo do powołania co najmniej jednego członka zarządu tego podmiotu, który prowadzi działalność konkurencyjną w stosunku do 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Banku</w:t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, w którym pełnię/będę pełnić funkcję.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:rsidR="001558F0" w:rsidRPr="00904EAF" w:rsidRDefault="00FE3333" w:rsidP="001558F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2315138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558F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558F0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1558F0" w:rsidRPr="00065C7C" w:rsidRDefault="00FE3333" w:rsidP="001558F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91140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558F0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558F0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:rsidR="001558F0" w:rsidRPr="00065C7C" w:rsidRDefault="001558F0" w:rsidP="001558F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:rsidR="001558F0" w:rsidRPr="00065C7C" w:rsidRDefault="001558F0" w:rsidP="001558F0">
                  <w:pPr>
                    <w:keepNext/>
                    <w:keepLines/>
                    <w:shd w:val="clear" w:color="auto" w:fill="D9D9D9" w:themeFill="background1" w:themeFillShade="D9"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:rsidR="001558F0" w:rsidRPr="00065C7C" w:rsidRDefault="001558F0" w:rsidP="001558F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1558F0" w:rsidRPr="00065C7C" w:rsidTr="001558F0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:rsidR="001558F0" w:rsidRPr="00065C7C" w:rsidRDefault="001558F0" w:rsidP="001558F0">
                  <w:pPr>
                    <w:keepNext/>
                    <w:keepLines/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F26F7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jestem członkiem organu</w:t>
                  </w:r>
                  <w:r w:rsidRPr="00BF26F7">
                    <w:rPr>
                      <w:rFonts w:ascii="PKO Bank Polski" w:eastAsia="Calibri" w:hAnsi="PKO Bank Polski" w:cstheme="minorHAnsi"/>
                      <w:sz w:val="18"/>
                      <w:szCs w:val="18"/>
                      <w:lang w:eastAsia="pl-PL"/>
                    </w:rPr>
                    <w:t xml:space="preserve"> podmiotu prowadzącego działalność konkurencyjną w stosunku do </w:t>
                  </w:r>
                  <w:r w:rsidRPr="00BF26F7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Banku, w którym pełnię/będę pełnił funkcję, w szczególności członkiem organu spółki kapitałowej lub innej osoby prawnej  (</w:t>
                  </w:r>
                  <w:r w:rsidRPr="00BF26F7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 konkurencyjne, których powyższe dotyczy)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:rsidR="001558F0" w:rsidRPr="00904EAF" w:rsidRDefault="00FE3333" w:rsidP="001558F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8092299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558F0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558F0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1558F0" w:rsidRPr="000857AE" w:rsidRDefault="00FE3333" w:rsidP="001558F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6509009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558F0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1558F0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:rsidR="001558F0" w:rsidRPr="00065C7C" w:rsidRDefault="001558F0" w:rsidP="001558F0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0A1166" w:rsidRPr="00065C7C" w:rsidTr="001558F0">
              <w:tc>
                <w:tcPr>
                  <w:tcW w:w="8836" w:type="dxa"/>
                  <w:gridSpan w:val="5"/>
                  <w:shd w:val="clear" w:color="auto" w:fill="FFFFFF" w:themeFill="background1"/>
                </w:tcPr>
                <w:p w:rsidR="000A1166" w:rsidRPr="00065C7C" w:rsidRDefault="000A1166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4169AF" w:rsidRPr="00065C7C" w:rsidTr="001558F0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:rsidR="004169AF" w:rsidRPr="00BF26F7" w:rsidRDefault="004169AF" w:rsidP="004169AF">
                  <w:pPr>
                    <w:keepNext/>
                    <w:keepLines/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BF26F7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Jestem wspólnikiem spółki cywilnej lub  spółki osobowej prowadzącej </w:t>
                  </w:r>
                  <w:r w:rsidRPr="00BF26F7">
                    <w:rPr>
                      <w:rFonts w:ascii="PKO Bank Polski" w:eastAsia="Calibri" w:hAnsi="PKO Bank Polski" w:cstheme="minorHAnsi"/>
                      <w:sz w:val="18"/>
                      <w:szCs w:val="18"/>
                      <w:lang w:eastAsia="pl-PL"/>
                    </w:rPr>
                    <w:t xml:space="preserve">działalność konkurencyjną w stosunku do </w:t>
                  </w:r>
                  <w:r w:rsidRPr="00BF26F7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Banku, w którym pełnię/będę pełnił funkcję (</w:t>
                  </w:r>
                  <w:r w:rsidRPr="00BF26F7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 konkurencyjne, których powyższe dotyczy)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  <w:vAlign w:val="center"/>
                </w:tcPr>
                <w:p w:rsidR="004169AF" w:rsidRPr="00904EAF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6231290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4169AF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654731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:rsidR="004169AF" w:rsidRPr="00065C7C" w:rsidRDefault="004169AF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4169AF" w:rsidRPr="00065C7C" w:rsidTr="001558F0">
              <w:tc>
                <w:tcPr>
                  <w:tcW w:w="8836" w:type="dxa"/>
                  <w:gridSpan w:val="5"/>
                  <w:shd w:val="clear" w:color="auto" w:fill="FFFFFF" w:themeFill="background1"/>
                </w:tcPr>
                <w:p w:rsidR="004169AF" w:rsidRPr="00065C7C" w:rsidRDefault="004169AF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4169AF" w:rsidRPr="00065C7C" w:rsidTr="001558F0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:rsidR="004169AF" w:rsidRPr="00065C7C" w:rsidRDefault="004169AF" w:rsidP="004169AF">
                  <w:pPr>
                    <w:keepNext/>
                    <w:keepLines/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z 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Bankiem</w:t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, w którym pełnię/będę pełnił funkcję, łączą mnie interesy ekonomiczne w zakresie prowadzonej przeze mnie działalności gospodarczej, praw własności intelektualnej lub innego tytułu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(</w:t>
                  </w:r>
                  <w:r w:rsidRPr="00065C7C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przedmiot współpracy Pana/i z podmiotem, w którym pełni/będzie pełnić Pan/i funkcję</w:t>
                  </w:r>
                  <w:r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):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:rsidR="004169AF" w:rsidRPr="00904EAF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9515432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4169AF" w:rsidRPr="00065C7C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995264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:rsidR="004169AF" w:rsidRPr="00065C7C" w:rsidRDefault="004169AF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0A1166" w:rsidRPr="00065C7C" w:rsidTr="001558F0">
              <w:tc>
                <w:tcPr>
                  <w:tcW w:w="6474" w:type="dxa"/>
                  <w:gridSpan w:val="3"/>
                  <w:shd w:val="clear" w:color="auto" w:fill="FFFFFF" w:themeFill="background1"/>
                </w:tcPr>
                <w:p w:rsidR="000A1166" w:rsidRPr="00065C7C" w:rsidRDefault="000A1166" w:rsidP="00A3108F">
                  <w:pPr>
                    <w:keepNext/>
                    <w:keepLines/>
                    <w:jc w:val="both"/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2" w:type="dxa"/>
                  <w:gridSpan w:val="2"/>
                  <w:shd w:val="clear" w:color="auto" w:fill="FFFFFF" w:themeFill="background1"/>
                </w:tcPr>
                <w:p w:rsidR="000A1166" w:rsidRPr="00065C7C" w:rsidRDefault="000A1166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4169AF" w:rsidRPr="00065C7C" w:rsidTr="001558F0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:rsidR="004169AF" w:rsidRPr="00065C7C" w:rsidRDefault="004169AF" w:rsidP="004169AF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spółka, której jestem wspólnikiem/udziałowcem/akcjonariuszem, posiada kredyt/pożyczkę udzielony przez 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</w:t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, w którym pełnię/będę pełnił funkcję.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:rsidR="004169AF" w:rsidRPr="00904EAF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118209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4169AF" w:rsidRPr="00065C7C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077327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:rsidR="004169AF" w:rsidRPr="00065C7C" w:rsidRDefault="004169AF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4169AF" w:rsidRPr="00065C7C" w:rsidTr="001558F0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:rsidR="004169AF" w:rsidRPr="00065C7C" w:rsidRDefault="004169AF" w:rsidP="004169AF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posiadam kredyt/pożyczkę udzielony, w związku z prowadzoną przeze mnie działalnością gospodarczą, przez 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</w:t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, w którym pełnię/będę pełnił funkcję. 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:rsidR="004169AF" w:rsidRPr="00904EAF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0418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4169AF" w:rsidRPr="00065C7C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20268553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:rsidR="004169AF" w:rsidRPr="00065C7C" w:rsidRDefault="004169AF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4169AF" w:rsidRPr="00065C7C" w:rsidTr="001558F0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:rsidR="004169AF" w:rsidRPr="007D265D" w:rsidRDefault="004169AF" w:rsidP="004169AF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osoba bliska</w:t>
                  </w:r>
                  <w:r w:rsidRPr="007D265D">
                    <w:rPr>
                      <w:rStyle w:val="Odwoanieprzypisudolnego"/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footnoteReference w:id="1"/>
                  </w: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dla mnie jest posiadaczem znacznych pakietów akcji/udziałów Banku, w którym pełnię/będę pełnił funkcję.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:rsidR="004169AF" w:rsidRPr="00904EAF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106544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4169AF" w:rsidRPr="00065C7C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653100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:rsidR="004169AF" w:rsidRPr="00065C7C" w:rsidRDefault="004169AF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4169AF" w:rsidRPr="00065C7C" w:rsidTr="001558F0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:rsidR="004169AF" w:rsidRPr="007D265D" w:rsidRDefault="004169AF" w:rsidP="004169AF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jestem/byłem pracownikiem/współpracownikiem</w:t>
                  </w:r>
                  <w:r w:rsidRPr="007D265D">
                    <w:rPr>
                      <w:rStyle w:val="Odwoanieprzypisudolnego"/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footnoteReference w:id="2"/>
                  </w: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podmiotu będącego posiadaczem znacznych pakietów akcji/udziałów Banku, w którym pełnię/będę pełnił funkcję. 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:rsidR="004169AF" w:rsidRPr="00904EAF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7258024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4169AF" w:rsidRPr="00065C7C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922030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FFFFFF" w:themeFill="background1"/>
                </w:tcPr>
                <w:p w:rsidR="004169AF" w:rsidRPr="00904EAF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680345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4169AF" w:rsidRPr="00065C7C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715583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</w:tr>
            <w:tr w:rsidR="004169AF" w:rsidRPr="00065C7C" w:rsidTr="001558F0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:rsidR="004169AF" w:rsidRPr="007D265D" w:rsidRDefault="004169AF" w:rsidP="004169AF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D265D">
                    <w:rPr>
                      <w:rFonts w:ascii="PKO Bank Polski" w:hAnsi="PKO Bank Polski"/>
                      <w:sz w:val="18"/>
                      <w:szCs w:val="18"/>
                    </w:rPr>
                    <w:t>osoba bliska dla mnie jest</w:t>
                  </w: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pracownikiem Banku, w którym pełnię/będę pełnił funkcję lub podmiotu objętego zakresem konsolidacji ostrożnościowej.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:rsidR="004169AF" w:rsidRPr="00904EAF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5606797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4169AF" w:rsidRPr="00065C7C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6779651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:rsidR="004169AF" w:rsidRPr="00065C7C" w:rsidRDefault="004169AF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4169AF" w:rsidRPr="00065C7C" w:rsidTr="001558F0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:rsidR="004169AF" w:rsidRPr="007D265D" w:rsidRDefault="004169AF" w:rsidP="004169AF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D265D">
                    <w:rPr>
                      <w:rFonts w:ascii="PKO Bank Polski" w:hAnsi="PKO Bank Polski"/>
                      <w:sz w:val="18"/>
                      <w:szCs w:val="18"/>
                    </w:rPr>
                    <w:t xml:space="preserve">pozostaję/pozostawałem </w:t>
                  </w: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w stosunku pracy/współpracy z osobą będącą pracownikiem Banku, w którym pełnię/będę pełnił funkcję lub podmiotu objętego zakresem konsolidacji ostrożnościowej</w:t>
                  </w:r>
                  <w:r w:rsidRPr="007D265D">
                    <w:rPr>
                      <w:rStyle w:val="Odwoanieprzypisudolnego"/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footnoteReference w:id="3"/>
                  </w: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:rsidR="004169AF" w:rsidRPr="00904EAF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821074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4169AF" w:rsidRPr="00065C7C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8597332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FFFFFF" w:themeFill="background1"/>
                </w:tcPr>
                <w:p w:rsidR="004169AF" w:rsidRPr="00904EAF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194447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4169AF" w:rsidRPr="00065C7C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701260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</w:tr>
            <w:tr w:rsidR="004169AF" w:rsidRPr="00065C7C" w:rsidTr="001558F0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:rsidR="004169AF" w:rsidRPr="007D265D" w:rsidRDefault="004169AF" w:rsidP="004169AF">
                  <w:pP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7D265D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pozostaję/pozostawałem w stosunku zatrudnienia w innym podmiocie, co może prowadzić do faktycznego lub potencjalnego konfliktu interesów (</w:t>
                  </w:r>
                  <w:r w:rsidRPr="007D265D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podmioty, których powyższe dotyczy):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:rsidR="004169AF" w:rsidRPr="00904EAF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20688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4169AF" w:rsidRPr="00065C7C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490568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FFFFFF" w:themeFill="background1"/>
                </w:tcPr>
                <w:p w:rsidR="004169AF" w:rsidRPr="00904EAF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491324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4169AF" w:rsidRPr="00065C7C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145780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</w:tr>
            <w:tr w:rsidR="000A1166" w:rsidRPr="00065C7C" w:rsidTr="001558F0">
              <w:tc>
                <w:tcPr>
                  <w:tcW w:w="6474" w:type="dxa"/>
                  <w:gridSpan w:val="3"/>
                  <w:shd w:val="clear" w:color="auto" w:fill="FFFFFF" w:themeFill="background1"/>
                </w:tcPr>
                <w:p w:rsidR="000A1166" w:rsidRPr="00065C7C" w:rsidRDefault="000A1166" w:rsidP="00A3108F">
                  <w:pPr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2" w:type="dxa"/>
                  <w:gridSpan w:val="2"/>
                  <w:shd w:val="clear" w:color="auto" w:fill="FFFFFF" w:themeFill="background1"/>
                </w:tcPr>
                <w:p w:rsidR="000A1166" w:rsidRPr="00065C7C" w:rsidRDefault="000A1166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0A1166" w:rsidRPr="00065C7C" w:rsidTr="001558F0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:rsidR="000A1166" w:rsidRPr="00065C7C" w:rsidRDefault="000A1166" w:rsidP="00A3108F">
                  <w:pP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jestem wspólnikiem/udziałowcem/akcjonariuszem/członkiem organu podmiotu będącego istotnym kontrahentem</w:t>
                  </w:r>
                  <w:r w:rsidRPr="00065C7C">
                    <w:rPr>
                      <w:rStyle w:val="Odwoanieprzypisudolnego"/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footnoteReference w:id="4"/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Banku</w:t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, w którym pełnię/będę pełnił funkcję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(</w:t>
                  </w:r>
                  <w:r w:rsidRPr="00065C7C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podmioty, których powyższe dotyczy</w:t>
                  </w:r>
                  <w:r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):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:rsidR="004169AF" w:rsidRPr="00904EAF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616022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0A1166" w:rsidRPr="00065C7C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8635025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:rsidR="000A1166" w:rsidRPr="00065C7C" w:rsidRDefault="000A1166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0A1166" w:rsidRPr="00065C7C" w:rsidTr="001558F0">
              <w:tc>
                <w:tcPr>
                  <w:tcW w:w="6474" w:type="dxa"/>
                  <w:gridSpan w:val="3"/>
                  <w:shd w:val="clear" w:color="auto" w:fill="FFFFFF" w:themeFill="background1"/>
                </w:tcPr>
                <w:p w:rsidR="000A1166" w:rsidRPr="00065C7C" w:rsidRDefault="000A1166" w:rsidP="00A3108F">
                  <w:pP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2" w:type="dxa"/>
                  <w:gridSpan w:val="2"/>
                  <w:shd w:val="clear" w:color="auto" w:fill="FFFFFF" w:themeFill="background1"/>
                </w:tcPr>
                <w:p w:rsidR="000A1166" w:rsidRPr="00065C7C" w:rsidRDefault="000A1166" w:rsidP="00A3108F">
                  <w:pPr>
                    <w:keepNext/>
                    <w:keepLines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4169AF" w:rsidRPr="00065C7C" w:rsidTr="001558F0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:rsidR="004169AF" w:rsidRPr="00065C7C" w:rsidRDefault="004169AF" w:rsidP="004169AF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osoba bliska dla mnie jest istotnym kontrahentem lub członkiem organu istotnego kontrahenta 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Banku</w:t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, w k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tórym pełnię/będę pełnił funkcję (</w:t>
                  </w:r>
                  <w:r w:rsidRPr="00065C7C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podmioty, których powyższe dotyczy</w:t>
                  </w:r>
                  <w:r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)</w:t>
                  </w:r>
                  <w:r w:rsidRPr="00065C7C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:rsidR="004169AF" w:rsidRPr="00904EAF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50795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4169AF" w:rsidRPr="00065C7C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628962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:rsidR="004169AF" w:rsidRPr="00065C7C" w:rsidRDefault="004169AF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4169AF" w:rsidRPr="00065C7C" w:rsidTr="001558F0">
              <w:tc>
                <w:tcPr>
                  <w:tcW w:w="6474" w:type="dxa"/>
                  <w:gridSpan w:val="3"/>
                  <w:shd w:val="clear" w:color="auto" w:fill="FFFFFF" w:themeFill="background1"/>
                </w:tcPr>
                <w:p w:rsidR="004169AF" w:rsidRPr="00065C7C" w:rsidRDefault="004169AF" w:rsidP="004169AF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2" w:type="dxa"/>
                  <w:gridSpan w:val="2"/>
                  <w:shd w:val="clear" w:color="auto" w:fill="FFFFFF" w:themeFill="background1"/>
                </w:tcPr>
                <w:p w:rsidR="004169AF" w:rsidRPr="00065C7C" w:rsidRDefault="004169AF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4169AF" w:rsidRPr="00065C7C" w:rsidTr="001558F0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:rsidR="004169AF" w:rsidRPr="00065C7C" w:rsidRDefault="004169AF" w:rsidP="004169AF">
                  <w:pPr>
                    <w:jc w:val="both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pozostaję w stosunku pracy/współpracy z podmiotem będącym istotnym kontrahentem lub z osobą będącą członkiem organu istotnego kontrahenta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 Banku</w:t>
                  </w:r>
                  <w:r w:rsidRPr="00065C7C"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>, w k</w:t>
                  </w:r>
                  <w:r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  <w:t xml:space="preserve">tórym pełnię/będę pełnił funkcję </w:t>
                  </w:r>
                  <w:r w:rsidRPr="00BF26F7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podmioty, których powyższe dotyczy):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:rsidR="004169AF" w:rsidRPr="00904EAF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6234239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4169AF" w:rsidRPr="00065C7C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190185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D9D9D9" w:themeFill="background1" w:themeFillShade="D9"/>
                </w:tcPr>
                <w:p w:rsidR="004169AF" w:rsidRPr="00065C7C" w:rsidRDefault="004169AF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4169AF" w:rsidRPr="00065C7C" w:rsidTr="001558F0">
              <w:tc>
                <w:tcPr>
                  <w:tcW w:w="6474" w:type="dxa"/>
                  <w:gridSpan w:val="3"/>
                  <w:shd w:val="clear" w:color="auto" w:fill="FFFFFF" w:themeFill="background1"/>
                </w:tcPr>
                <w:p w:rsidR="004169AF" w:rsidRPr="008B5308" w:rsidRDefault="004169AF" w:rsidP="004169AF">
                  <w:pPr>
                    <w:jc w:val="both"/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:rsidR="004169AF" w:rsidRDefault="004169AF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  <w:tc>
                <w:tcPr>
                  <w:tcW w:w="1372" w:type="dxa"/>
                  <w:shd w:val="clear" w:color="auto" w:fill="FFFFFF" w:themeFill="background1"/>
                </w:tcPr>
                <w:p w:rsidR="004169AF" w:rsidRPr="00065C7C" w:rsidRDefault="004169AF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  <w:tr w:rsidR="004169AF" w:rsidRPr="00065C7C" w:rsidTr="001558F0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:rsidR="004169AF" w:rsidRPr="007D265D" w:rsidRDefault="004169AF" w:rsidP="004169AF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  <w:lang w:eastAsia="pl-PL"/>
                    </w:rPr>
                  </w:pPr>
                  <w:r w:rsidRPr="007D265D">
                    <w:rPr>
                      <w:rFonts w:ascii="PKO Bank Polski" w:hAnsi="PKO Bank Polski"/>
                      <w:sz w:val="18"/>
                      <w:szCs w:val="18"/>
                      <w:lang w:eastAsia="pl-PL"/>
                    </w:rPr>
                    <w:t>moja aktywność społeczna rodzi konflikt interesów wobec działalności Banku, w którym pełnię/będę pełnić funkcję.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:rsidR="004169AF" w:rsidRPr="00904EAF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464424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4169AF" w:rsidRPr="00065C7C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099788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FFFFFF" w:themeFill="background1"/>
                </w:tcPr>
                <w:p w:rsidR="004169AF" w:rsidRPr="00904EAF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9631056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4169AF" w:rsidRPr="00065C7C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354606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</w:tr>
            <w:tr w:rsidR="004169AF" w:rsidRPr="00065C7C" w:rsidTr="001558F0">
              <w:tc>
                <w:tcPr>
                  <w:tcW w:w="6474" w:type="dxa"/>
                  <w:gridSpan w:val="3"/>
                  <w:shd w:val="clear" w:color="auto" w:fill="E7E6E6" w:themeFill="background2"/>
                </w:tcPr>
                <w:p w:rsidR="004169AF" w:rsidRPr="007D265D" w:rsidRDefault="004169AF" w:rsidP="006900A6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  <w:lang w:eastAsia="pl-PL"/>
                    </w:rPr>
                  </w:pPr>
                  <w:r w:rsidRPr="007D265D">
                    <w:rPr>
                      <w:rFonts w:ascii="PKO Bank Polski" w:hAnsi="PKO Bank Polski"/>
                      <w:sz w:val="18"/>
                      <w:szCs w:val="18"/>
                      <w:lang w:eastAsia="pl-PL"/>
                    </w:rPr>
                    <w:t>Pełnię lub pełniłem/</w:t>
                  </w:r>
                  <w:proofErr w:type="spellStart"/>
                  <w:r w:rsidRPr="007D265D">
                    <w:rPr>
                      <w:rFonts w:ascii="PKO Bank Polski" w:hAnsi="PKO Bank Polski"/>
                      <w:sz w:val="18"/>
                      <w:szCs w:val="18"/>
                      <w:lang w:eastAsia="pl-PL"/>
                    </w:rPr>
                    <w:t>am</w:t>
                  </w:r>
                  <w:proofErr w:type="spellEnd"/>
                  <w:r w:rsidRPr="007D265D">
                    <w:rPr>
                      <w:rFonts w:ascii="PKO Bank Polski" w:hAnsi="PKO Bank Polski"/>
                      <w:sz w:val="18"/>
                      <w:szCs w:val="18"/>
                      <w:lang w:eastAsia="pl-PL"/>
                    </w:rPr>
                    <w:t xml:space="preserve"> obowiązki w organach innych podmiotów (</w:t>
                  </w:r>
                  <w:r w:rsidRPr="007D265D">
                    <w:rPr>
                      <w:rFonts w:ascii="PKO Bank Polski" w:eastAsia="Calibri" w:hAnsi="PKO Bank Polski" w:cstheme="minorHAnsi"/>
                      <w:i/>
                      <w:color w:val="000000"/>
                      <w:sz w:val="18"/>
                      <w:szCs w:val="18"/>
                      <w:lang w:eastAsia="pl-PL"/>
                    </w:rPr>
                    <w:t>Proszę wymienić podmioty, których powyższe dotyczy, z uwzględnieniem informacji o uzyskaniu lub odmowie udzielenia absolutorium):</w:t>
                  </w: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:rsidR="004169AF" w:rsidRPr="00904EAF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9221634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4169AF" w:rsidRPr="00065C7C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-1227763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  <w:tc>
                <w:tcPr>
                  <w:tcW w:w="1372" w:type="dxa"/>
                  <w:shd w:val="clear" w:color="auto" w:fill="FFFFFF" w:themeFill="background1"/>
                </w:tcPr>
                <w:p w:rsidR="004169AF" w:rsidRPr="00904EAF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7392140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tak</w:t>
                  </w:r>
                </w:p>
                <w:p w:rsidR="004169AF" w:rsidRPr="00065C7C" w:rsidRDefault="00FE3333" w:rsidP="004169A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sdt>
                    <w:sdtPr>
                      <w:rPr>
                        <w:rFonts w:ascii="PKO Bank Polski" w:hAnsi="PKO Bank Polski"/>
                        <w:sz w:val="18"/>
                        <w:szCs w:val="18"/>
                      </w:rPr>
                      <w:id w:val="1684241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169AF" w:rsidRPr="00904EA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4169AF" w:rsidRPr="00904EAF">
                    <w:rPr>
                      <w:rFonts w:ascii="PKO Bank Polski" w:hAnsi="PKO Bank Polski"/>
                      <w:sz w:val="18"/>
                      <w:szCs w:val="18"/>
                    </w:rPr>
                    <w:t xml:space="preserve"> nie</w:t>
                  </w:r>
                </w:p>
              </w:tc>
            </w:tr>
            <w:tr w:rsidR="000A1166" w:rsidRPr="00065C7C" w:rsidTr="001558F0">
              <w:tc>
                <w:tcPr>
                  <w:tcW w:w="6474" w:type="dxa"/>
                  <w:gridSpan w:val="3"/>
                  <w:shd w:val="clear" w:color="auto" w:fill="FFFFFF" w:themeFill="background1"/>
                </w:tcPr>
                <w:p w:rsidR="00E14D93" w:rsidRPr="00E14D93" w:rsidRDefault="00E14D93" w:rsidP="00B359A9">
                  <w:pPr>
                    <w:pStyle w:val="Akapitzlist"/>
                    <w:ind w:left="1440"/>
                    <w:rPr>
                      <w:rFonts w:ascii="PKO Bank Polski" w:eastAsia="Calibri" w:hAnsi="PKO Bank Polski" w:cstheme="minorHAnsi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2" w:type="dxa"/>
                  <w:gridSpan w:val="2"/>
                  <w:shd w:val="clear" w:color="auto" w:fill="FFFFFF" w:themeFill="background1"/>
                  <w:vAlign w:val="center"/>
                </w:tcPr>
                <w:p w:rsidR="000A1166" w:rsidRPr="00065C7C" w:rsidRDefault="000A1166" w:rsidP="00A3108F">
                  <w:pPr>
                    <w:keepNext/>
                    <w:keepLines/>
                    <w:jc w:val="center"/>
                    <w:rPr>
                      <w:rFonts w:ascii="PKO Bank Polski" w:hAnsi="PKO Bank Polski"/>
                      <w:i/>
                      <w:sz w:val="18"/>
                      <w:szCs w:val="18"/>
                    </w:rPr>
                  </w:pPr>
                </w:p>
              </w:tc>
            </w:tr>
            <w:tr w:rsidR="000A1166" w:rsidRPr="00AD7BDE" w:rsidTr="001558F0">
              <w:trPr>
                <w:trHeight w:val="454"/>
              </w:trPr>
              <w:tc>
                <w:tcPr>
                  <w:tcW w:w="559" w:type="dxa"/>
                  <w:shd w:val="clear" w:color="auto" w:fill="E7E6E6" w:themeFill="background2"/>
                  <w:vAlign w:val="center"/>
                </w:tcPr>
                <w:p w:rsidR="000A1166" w:rsidRPr="00AD7BDE" w:rsidRDefault="000A1166" w:rsidP="00A3108F">
                  <w:pPr>
                    <w:spacing w:line="276" w:lineRule="auto"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Nr</w:t>
                  </w:r>
                </w:p>
              </w:tc>
              <w:tc>
                <w:tcPr>
                  <w:tcW w:w="8277" w:type="dxa"/>
                  <w:gridSpan w:val="4"/>
                  <w:shd w:val="clear" w:color="auto" w:fill="E7E6E6" w:themeFill="background2"/>
                  <w:vAlign w:val="center"/>
                </w:tcPr>
                <w:p w:rsidR="000A1166" w:rsidRPr="00AD7BDE" w:rsidRDefault="000A1166" w:rsidP="00A3108F">
                  <w:pPr>
                    <w:spacing w:line="276" w:lineRule="auto"/>
                    <w:jc w:val="center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AD7BDE">
                    <w:rPr>
                      <w:rFonts w:ascii="PKO Bank Polski" w:hAnsi="PKO Bank Polski"/>
                      <w:sz w:val="18"/>
                      <w:szCs w:val="18"/>
                    </w:rPr>
                    <w:t>Załączniki</w:t>
                  </w:r>
                  <w:r>
                    <w:rPr>
                      <w:rStyle w:val="Odwoanieprzypisudolnego"/>
                      <w:rFonts w:ascii="PKO Bank Polski" w:hAnsi="PKO Bank Polski"/>
                      <w:sz w:val="18"/>
                      <w:szCs w:val="18"/>
                    </w:rPr>
                    <w:footnoteReference w:id="5"/>
                  </w:r>
                </w:p>
              </w:tc>
            </w:t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38150313"/>
              </w:sdtPr>
              <w:sdtEndPr/>
              <w:sdtContent>
                <w:sdt>
                  <w:sdtPr>
                    <w:rPr>
                      <w:rFonts w:ascii="PKO Bank Polski" w:hAnsi="PKO Bank Polski"/>
                      <w:sz w:val="18"/>
                      <w:szCs w:val="18"/>
                    </w:rPr>
                    <w:id w:val="422314469"/>
                  </w:sdtPr>
                  <w:sdtEndPr/>
                  <w:sdtContent>
                    <w:tr w:rsidR="000A1166" w:rsidRPr="00AD7BDE" w:rsidTr="001558F0">
                      <w:trPr>
                        <w:trHeight w:val="454"/>
                      </w:trPr>
                      <w:tc>
                        <w:tcPr>
                          <w:tcW w:w="559" w:type="dxa"/>
                          <w:shd w:val="clear" w:color="auto" w:fill="FFFFFF" w:themeFill="background1"/>
                          <w:vAlign w:val="center"/>
                        </w:tcPr>
                        <w:p w:rsidR="000A1166" w:rsidRPr="00AD7BDE" w:rsidRDefault="000A1166" w:rsidP="000A1166">
                          <w:pPr>
                            <w:pStyle w:val="Akapitzlist"/>
                            <w:numPr>
                              <w:ilvl w:val="0"/>
                              <w:numId w:val="2"/>
                            </w:numPr>
                            <w:spacing w:line="276" w:lineRule="auto"/>
                            <w:jc w:val="center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  <w:tc>
                        <w:tcPr>
                          <w:tcW w:w="8277" w:type="dxa"/>
                          <w:gridSpan w:val="4"/>
                          <w:shd w:val="clear" w:color="auto" w:fill="FFFFFF" w:themeFill="background1"/>
                          <w:vAlign w:val="center"/>
                        </w:tcPr>
                        <w:p w:rsidR="000A1166" w:rsidRPr="00AD7BDE" w:rsidRDefault="000A1166" w:rsidP="00A3108F">
                          <w:pPr>
                            <w:spacing w:line="276" w:lineRule="auto"/>
                            <w:jc w:val="both"/>
                            <w:rPr>
                              <w:rFonts w:ascii="PKO Bank Polski" w:hAnsi="PKO Bank Polski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sdtContent>
                </w:sdt>
              </w:sdtContent>
            </w:sdt>
            <w:tr w:rsidR="000A1166" w:rsidRPr="00065C7C" w:rsidTr="001558F0">
              <w:tc>
                <w:tcPr>
                  <w:tcW w:w="3065" w:type="dxa"/>
                  <w:gridSpan w:val="2"/>
                  <w:shd w:val="clear" w:color="auto" w:fill="E7E6E6" w:themeFill="background2"/>
                </w:tcPr>
                <w:p w:rsidR="000A1166" w:rsidRPr="00065C7C" w:rsidRDefault="000A1166" w:rsidP="000A1166">
                  <w:pPr>
                    <w:jc w:val="both"/>
                    <w:rPr>
                      <w:rFonts w:ascii="PKO Bank Polski" w:hAnsi="PKO Bank Polski"/>
                      <w:sz w:val="18"/>
                      <w:szCs w:val="18"/>
                    </w:rPr>
                  </w:pP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 xml:space="preserve">Data i podpis </w:t>
                  </w:r>
                  <w:r>
                    <w:rPr>
                      <w:rFonts w:ascii="PKO Bank Polski" w:hAnsi="PKO Bank Polski"/>
                      <w:sz w:val="18"/>
                      <w:szCs w:val="18"/>
                    </w:rPr>
                    <w:t>kandydata na członka Zarządu</w:t>
                  </w:r>
                  <w:r w:rsidRPr="00065C7C">
                    <w:rPr>
                      <w:rFonts w:ascii="PKO Bank Polski" w:hAnsi="PKO Bank Polsk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5771" w:type="dxa"/>
                  <w:gridSpan w:val="3"/>
                  <w:shd w:val="clear" w:color="auto" w:fill="FFFFFF" w:themeFill="background1"/>
                </w:tcPr>
                <w:p w:rsidR="000A1166" w:rsidRDefault="000A1166" w:rsidP="00A3108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:rsidR="000A1166" w:rsidRPr="00065C7C" w:rsidRDefault="000A1166" w:rsidP="00A3108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  <w:p w:rsidR="000A1166" w:rsidRPr="00065C7C" w:rsidRDefault="000A1166" w:rsidP="00A3108F">
                  <w:pPr>
                    <w:rPr>
                      <w:rFonts w:ascii="PKO Bank Polski" w:hAnsi="PKO Bank Polski"/>
                      <w:sz w:val="18"/>
                      <w:szCs w:val="18"/>
                    </w:rPr>
                  </w:pPr>
                </w:p>
              </w:tc>
            </w:tr>
          </w:tbl>
          <w:p w:rsidR="000A1166" w:rsidRPr="00065C7C" w:rsidRDefault="000A1166" w:rsidP="00A3108F">
            <w:pPr>
              <w:ind w:firstLine="708"/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:rsidR="0056351B" w:rsidRDefault="0056351B"/>
    <w:sectPr w:rsidR="005635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A96" w:rsidRDefault="00323A96" w:rsidP="000A1166">
      <w:pPr>
        <w:spacing w:after="0" w:line="240" w:lineRule="auto"/>
      </w:pPr>
      <w:r>
        <w:separator/>
      </w:r>
    </w:p>
  </w:endnote>
  <w:endnote w:type="continuationSeparator" w:id="0">
    <w:p w:rsidR="00323A96" w:rsidRDefault="00323A96" w:rsidP="000A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935746063"/>
      <w:docPartObj>
        <w:docPartGallery w:val="Page Numbers (Bottom of Page)"/>
        <w:docPartUnique/>
      </w:docPartObj>
    </w:sdtPr>
    <w:sdtEndPr/>
    <w:sdtContent>
      <w:p w:rsidR="009D6C49" w:rsidRPr="009D6C49" w:rsidRDefault="009D6C49">
        <w:pPr>
          <w:pStyle w:val="Stopka"/>
          <w:jc w:val="right"/>
          <w:rPr>
            <w:sz w:val="18"/>
            <w:szCs w:val="18"/>
          </w:rPr>
        </w:pPr>
        <w:r w:rsidRPr="009D6C49">
          <w:rPr>
            <w:sz w:val="18"/>
            <w:szCs w:val="18"/>
          </w:rPr>
          <w:t xml:space="preserve">str. </w:t>
        </w:r>
        <w:r w:rsidRPr="009D6C49">
          <w:rPr>
            <w:sz w:val="18"/>
            <w:szCs w:val="18"/>
          </w:rPr>
          <w:fldChar w:fldCharType="begin"/>
        </w:r>
        <w:r w:rsidRPr="009D6C49">
          <w:rPr>
            <w:sz w:val="18"/>
            <w:szCs w:val="18"/>
          </w:rPr>
          <w:instrText>PAGE   \* MERGEFORMAT</w:instrText>
        </w:r>
        <w:r w:rsidRPr="009D6C49">
          <w:rPr>
            <w:sz w:val="18"/>
            <w:szCs w:val="18"/>
          </w:rPr>
          <w:fldChar w:fldCharType="separate"/>
        </w:r>
        <w:r w:rsidRPr="009D6C49">
          <w:rPr>
            <w:sz w:val="18"/>
            <w:szCs w:val="18"/>
          </w:rPr>
          <w:t>2</w:t>
        </w:r>
        <w:r w:rsidRPr="009D6C49">
          <w:rPr>
            <w:sz w:val="18"/>
            <w:szCs w:val="18"/>
          </w:rPr>
          <w:fldChar w:fldCharType="end"/>
        </w:r>
        <w:r w:rsidRPr="009D6C49">
          <w:rPr>
            <w:sz w:val="18"/>
            <w:szCs w:val="18"/>
          </w:rPr>
          <w:t>/3</w:t>
        </w:r>
      </w:p>
    </w:sdtContent>
  </w:sdt>
  <w:p w:rsidR="009D6C49" w:rsidRDefault="009D6C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A96" w:rsidRDefault="00323A96" w:rsidP="000A1166">
      <w:pPr>
        <w:spacing w:after="0" w:line="240" w:lineRule="auto"/>
      </w:pPr>
      <w:r>
        <w:separator/>
      </w:r>
    </w:p>
  </w:footnote>
  <w:footnote w:type="continuationSeparator" w:id="0">
    <w:p w:rsidR="00323A96" w:rsidRDefault="00323A96" w:rsidP="000A1166">
      <w:pPr>
        <w:spacing w:after="0" w:line="240" w:lineRule="auto"/>
      </w:pPr>
      <w:r>
        <w:continuationSeparator/>
      </w:r>
    </w:p>
  </w:footnote>
  <w:footnote w:id="1">
    <w:p w:rsidR="004169AF" w:rsidRPr="00065C7C" w:rsidRDefault="004169AF" w:rsidP="000A1166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65C7C">
        <w:rPr>
          <w:rFonts w:ascii="PKO Bank Polski" w:hAnsi="PKO Bank Polski"/>
          <w:sz w:val="16"/>
          <w:szCs w:val="16"/>
        </w:rPr>
        <w:t xml:space="preserve">Osoba bliska w rozumieniu niniejszego kwestionariusza – to małżonek, osoba pozostająca we wspólnym pożyciu, krewny, powinowaty do drugiego stopnia, a także osoba pozostająca z </w:t>
      </w:r>
      <w:r>
        <w:rPr>
          <w:rFonts w:ascii="PKO Bank Polski" w:hAnsi="PKO Bank Polski"/>
          <w:sz w:val="16"/>
          <w:szCs w:val="16"/>
        </w:rPr>
        <w:t>członkiem Zarządu</w:t>
      </w:r>
      <w:r w:rsidRPr="00065C7C">
        <w:rPr>
          <w:rFonts w:ascii="PKO Bank Polski" w:hAnsi="PKO Bank Polski"/>
          <w:sz w:val="16"/>
          <w:szCs w:val="16"/>
        </w:rPr>
        <w:t xml:space="preserve"> w stosunku przysposobienia, opieki lub kurateli.</w:t>
      </w:r>
    </w:p>
  </w:footnote>
  <w:footnote w:id="2">
    <w:p w:rsidR="004169AF" w:rsidRPr="00065C7C" w:rsidRDefault="004169AF" w:rsidP="000A1166">
      <w:pPr>
        <w:pStyle w:val="Tekstprzypisudolnego"/>
        <w:rPr>
          <w:rFonts w:ascii="PKO Bank Polski" w:hAnsi="PKO Bank Polski"/>
          <w:sz w:val="16"/>
          <w:szCs w:val="16"/>
        </w:rPr>
      </w:pPr>
      <w:r w:rsidRPr="00065C7C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065C7C">
        <w:rPr>
          <w:rFonts w:ascii="PKO Bank Polski" w:hAnsi="PKO Bank Polski"/>
          <w:sz w:val="16"/>
          <w:szCs w:val="16"/>
        </w:rPr>
        <w:t xml:space="preserve"> Współpraca w rozumieniu niniejszego kwestionariusza – to współpraca na zasadach innych niż umowa o pracę, np. umowa zlecenia, umowa o dzieło, inna umowa cywilnoprawna.</w:t>
      </w:r>
    </w:p>
  </w:footnote>
  <w:footnote w:id="3">
    <w:p w:rsidR="004169AF" w:rsidRDefault="004169AF" w:rsidP="000A1166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B3061">
        <w:rPr>
          <w:rFonts w:ascii="PKO Bank Polski" w:hAnsi="PKO Bank Polski"/>
          <w:sz w:val="16"/>
          <w:szCs w:val="16"/>
        </w:rPr>
        <w:t>Podmioty objęte ko</w:t>
      </w:r>
      <w:r>
        <w:rPr>
          <w:rFonts w:ascii="PKO Bank Polski" w:hAnsi="PKO Bank Polski"/>
          <w:sz w:val="16"/>
          <w:szCs w:val="16"/>
        </w:rPr>
        <w:t>n</w:t>
      </w:r>
      <w:r w:rsidRPr="00BB3061">
        <w:rPr>
          <w:rFonts w:ascii="PKO Bank Polski" w:hAnsi="PKO Bank Polski"/>
          <w:sz w:val="16"/>
          <w:szCs w:val="16"/>
        </w:rPr>
        <w:t>solidacją ostrożnościową</w:t>
      </w:r>
      <w:r>
        <w:rPr>
          <w:rFonts w:ascii="PKO Bank Polski" w:hAnsi="PKO Bank Polski"/>
          <w:sz w:val="16"/>
          <w:szCs w:val="16"/>
        </w:rPr>
        <w:t xml:space="preserve">: </w:t>
      </w:r>
      <w:r w:rsidRPr="00AE1291">
        <w:rPr>
          <w:rFonts w:ascii="PKO Bank Polski" w:hAnsi="PKO Bank Polski"/>
          <w:sz w:val="16"/>
          <w:szCs w:val="16"/>
        </w:rPr>
        <w:t>podmioty zależne spełniające definicję instytucji, instytucji</w:t>
      </w:r>
      <w:r>
        <w:rPr>
          <w:rFonts w:ascii="PKO Bank Polski" w:hAnsi="PKO Bank Polski"/>
          <w:sz w:val="16"/>
          <w:szCs w:val="16"/>
        </w:rPr>
        <w:t xml:space="preserve"> </w:t>
      </w:r>
      <w:r w:rsidRPr="00AE1291">
        <w:rPr>
          <w:rFonts w:ascii="PKO Bank Polski" w:hAnsi="PKO Bank Polski"/>
          <w:sz w:val="16"/>
          <w:szCs w:val="16"/>
        </w:rPr>
        <w:t>finansowej lub przedsiębiorstwa usług pomocniczych. Z konsolidacji ostrożnościowej wyłączone są podmioty niefinansowe i ubezpieczeniowe.</w:t>
      </w:r>
    </w:p>
    <w:p w:rsidR="004169AF" w:rsidRPr="00BB3061" w:rsidRDefault="004169AF" w:rsidP="000A1166">
      <w:pPr>
        <w:pStyle w:val="Tekstprzypisudolnego"/>
        <w:rPr>
          <w:rFonts w:ascii="PKO Bank Polski" w:hAnsi="PKO Bank Polski"/>
          <w:sz w:val="16"/>
          <w:szCs w:val="16"/>
        </w:rPr>
      </w:pPr>
      <w:r w:rsidRPr="00AE1291">
        <w:rPr>
          <w:rFonts w:ascii="PKO Bank Polski" w:hAnsi="PKO Bank Polski"/>
          <w:sz w:val="16"/>
          <w:szCs w:val="16"/>
        </w:rPr>
        <w:t xml:space="preserve">Grupę Kapitałową </w:t>
      </w:r>
      <w:r>
        <w:rPr>
          <w:rFonts w:ascii="PKO Bank Polski" w:hAnsi="PKO Bank Polski"/>
          <w:sz w:val="16"/>
          <w:szCs w:val="16"/>
        </w:rPr>
        <w:t xml:space="preserve">PKO Banku Polskiego SA </w:t>
      </w:r>
      <w:r w:rsidRPr="00AE1291">
        <w:rPr>
          <w:rFonts w:ascii="PKO Bank Polski" w:hAnsi="PKO Bank Polski"/>
          <w:sz w:val="16"/>
          <w:szCs w:val="16"/>
        </w:rPr>
        <w:t>na potrzeby konsolidacji ostrożnościowej stanowi</w:t>
      </w:r>
      <w:r>
        <w:rPr>
          <w:rFonts w:ascii="PKO Bank Polski" w:hAnsi="PKO Bank Polski"/>
          <w:sz w:val="16"/>
          <w:szCs w:val="16"/>
        </w:rPr>
        <w:t>ą</w:t>
      </w:r>
      <w:r w:rsidRPr="00AE1291">
        <w:rPr>
          <w:rFonts w:ascii="PKO Bank Polski" w:hAnsi="PKO Bank Polski"/>
          <w:sz w:val="16"/>
          <w:szCs w:val="16"/>
        </w:rPr>
        <w:t>: PKO Bank Polski S.A., Grupa Kapitałowa PKO</w:t>
      </w:r>
      <w:r>
        <w:rPr>
          <w:rFonts w:ascii="PKO Bank Polski" w:hAnsi="PKO Bank Polski"/>
          <w:sz w:val="16"/>
          <w:szCs w:val="16"/>
        </w:rPr>
        <w:t xml:space="preserve"> </w:t>
      </w:r>
      <w:r w:rsidRPr="00AE1291">
        <w:rPr>
          <w:rFonts w:ascii="PKO Bank Polski" w:hAnsi="PKO Bank Polski"/>
          <w:sz w:val="16"/>
          <w:szCs w:val="16"/>
        </w:rPr>
        <w:t>Leasing S.A., PKO BP BANKOWY PTE S.A., PKO Towarzystwo Funduszy Inwestycyjnych S.A., Grupa Kapitałowa KREDOBANK S.A., PKO Finance AB, PKO BP</w:t>
      </w:r>
      <w:r>
        <w:rPr>
          <w:rFonts w:ascii="PKO Bank Polski" w:hAnsi="PKO Bank Polski"/>
          <w:sz w:val="16"/>
          <w:szCs w:val="16"/>
        </w:rPr>
        <w:t xml:space="preserve"> </w:t>
      </w:r>
      <w:r w:rsidRPr="00AE1291">
        <w:rPr>
          <w:rFonts w:ascii="PKO Bank Polski" w:hAnsi="PKO Bank Polski"/>
          <w:sz w:val="16"/>
          <w:szCs w:val="16"/>
        </w:rPr>
        <w:t>Finat sp. z o.o., PKO Bank Hipoteczny S.A., oraz Grupa Kapitałowa Bankowe Towarzystwo Kapitałowe S.A.</w:t>
      </w:r>
      <w:r>
        <w:rPr>
          <w:rFonts w:ascii="PKO Bank Polski" w:hAnsi="PKO Bank Polski"/>
          <w:sz w:val="16"/>
          <w:szCs w:val="16"/>
        </w:rPr>
        <w:t xml:space="preserve"> </w:t>
      </w:r>
    </w:p>
  </w:footnote>
  <w:footnote w:id="4">
    <w:p w:rsidR="000A1166" w:rsidRPr="00065C7C" w:rsidRDefault="000A1166" w:rsidP="000A1166">
      <w:pPr>
        <w:pStyle w:val="Tekstprzypisudolnego"/>
        <w:rPr>
          <w:rFonts w:ascii="PKO Bank Polski" w:hAnsi="PKO Bank Polski"/>
          <w:sz w:val="16"/>
          <w:szCs w:val="16"/>
        </w:rPr>
      </w:pPr>
      <w:r w:rsidRPr="00065C7C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065C7C">
        <w:rPr>
          <w:rFonts w:ascii="PKO Bank Polski" w:hAnsi="PKO Bank Polski"/>
          <w:sz w:val="16"/>
          <w:szCs w:val="16"/>
        </w:rPr>
        <w:t xml:space="preserve"> Istotny kontrahent w rozumieniu niniejszego kwestionariusza – to np. istotny dostawca usług, firma konsultingowa.</w:t>
      </w:r>
    </w:p>
  </w:footnote>
  <w:footnote w:id="5">
    <w:p w:rsidR="000A1166" w:rsidRPr="00D85C86" w:rsidRDefault="000A1166" w:rsidP="000A1166">
      <w:pPr>
        <w:pStyle w:val="Tekstprzypisudolnego"/>
        <w:rPr>
          <w:rStyle w:val="Odwoanieprzypisudolnego"/>
        </w:rPr>
      </w:pPr>
      <w:r w:rsidRPr="00016488">
        <w:rPr>
          <w:sz w:val="16"/>
          <w:szCs w:val="16"/>
          <w:vertAlign w:val="superscript"/>
        </w:rPr>
        <w:footnoteRef/>
      </w:r>
      <w:r w:rsidRPr="00D85C86">
        <w:t xml:space="preserve"> </w:t>
      </w:r>
      <w:r w:rsidRPr="00D85C86">
        <w:rPr>
          <w:rFonts w:ascii="PKO Bank Polski" w:hAnsi="PKO Bank Polski"/>
          <w:sz w:val="16"/>
          <w:szCs w:val="16"/>
        </w:rPr>
        <w:t>Np. zaświadczenie o niezaleganiu w podatkach, zaświadczenie stwierdzające stan zaległości w podatkach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232" w:rsidRPr="00FE6DBA" w:rsidRDefault="00FE6DBA" w:rsidP="00FE6DBA">
    <w:pPr>
      <w:pStyle w:val="Nagwek"/>
      <w:tabs>
        <w:tab w:val="left" w:pos="3165"/>
      </w:tabs>
      <w:rPr>
        <w:rFonts w:ascii="PKO Bank Polski" w:hAnsi="PKO Bank Polski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CCB9524" wp14:editId="69254C95">
          <wp:simplePos x="0" y="0"/>
          <wp:positionH relativeFrom="page">
            <wp:posOffset>6783070</wp:posOffset>
          </wp:positionH>
          <wp:positionV relativeFrom="page">
            <wp:posOffset>-106680</wp:posOffset>
          </wp:positionV>
          <wp:extent cx="1616990" cy="103723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990" cy="103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KO Bank Polski" w:hAnsi="PKO Bank Polski"/>
        <w:sz w:val="18"/>
        <w:szCs w:val="18"/>
      </w:rPr>
      <w:t>Załącznik do Ogłoszenia o postępowaniu kwalifikacyjnym na stanowisko Prezesa Zarządu lub członka Zarządu Powszechnej Kasy Oszczędności Banku Polskiego S.A.</w:t>
    </w:r>
  </w:p>
  <w:p w:rsidR="003C5232" w:rsidRDefault="003C5232">
    <w:pPr>
      <w:pStyle w:val="Nagwek"/>
    </w:pPr>
  </w:p>
  <w:p w:rsidR="003C5232" w:rsidRDefault="003C52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15A8"/>
    <w:multiLevelType w:val="hybridMultilevel"/>
    <w:tmpl w:val="16B44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77E"/>
    <w:multiLevelType w:val="hybridMultilevel"/>
    <w:tmpl w:val="1C94CF04"/>
    <w:lvl w:ilvl="0" w:tplc="22D0DDE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4306D0"/>
    <w:multiLevelType w:val="hybridMultilevel"/>
    <w:tmpl w:val="390AB4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84"/>
    <w:rsid w:val="000A1166"/>
    <w:rsid w:val="000E4FFF"/>
    <w:rsid w:val="001558F0"/>
    <w:rsid w:val="002A1697"/>
    <w:rsid w:val="003117E0"/>
    <w:rsid w:val="00323A96"/>
    <w:rsid w:val="003B7706"/>
    <w:rsid w:val="003C5232"/>
    <w:rsid w:val="004169AF"/>
    <w:rsid w:val="0056351B"/>
    <w:rsid w:val="005A6521"/>
    <w:rsid w:val="006900A6"/>
    <w:rsid w:val="006A1747"/>
    <w:rsid w:val="006D10FF"/>
    <w:rsid w:val="008B5308"/>
    <w:rsid w:val="008C66A2"/>
    <w:rsid w:val="00952663"/>
    <w:rsid w:val="009D6C49"/>
    <w:rsid w:val="009E2384"/>
    <w:rsid w:val="00AB0FB7"/>
    <w:rsid w:val="00AE1291"/>
    <w:rsid w:val="00B359A9"/>
    <w:rsid w:val="00D12452"/>
    <w:rsid w:val="00D75E2A"/>
    <w:rsid w:val="00E14D93"/>
    <w:rsid w:val="00E86ABC"/>
    <w:rsid w:val="00FE3333"/>
    <w:rsid w:val="00FE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B897"/>
  <w15:chartTrackingRefBased/>
  <w15:docId w15:val="{658ADA0A-FA0D-4B07-AFDE-53017D5E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11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1166"/>
    <w:pPr>
      <w:ind w:left="720"/>
      <w:contextualSpacing/>
    </w:pPr>
  </w:style>
  <w:style w:type="table" w:styleId="Tabela-Siatka">
    <w:name w:val="Table Grid"/>
    <w:basedOn w:val="Standardowy"/>
    <w:uiPriority w:val="39"/>
    <w:rsid w:val="000A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1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11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1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452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AE1291"/>
  </w:style>
  <w:style w:type="paragraph" w:styleId="Nagwek">
    <w:name w:val="header"/>
    <w:basedOn w:val="Normalny"/>
    <w:link w:val="NagwekZnak"/>
    <w:uiPriority w:val="99"/>
    <w:unhideWhenUsed/>
    <w:rsid w:val="003C5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5232"/>
  </w:style>
  <w:style w:type="paragraph" w:styleId="Stopka">
    <w:name w:val="footer"/>
    <w:basedOn w:val="Normalny"/>
    <w:link w:val="StopkaZnak"/>
    <w:uiPriority w:val="99"/>
    <w:unhideWhenUsed/>
    <w:rsid w:val="003C5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1044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SA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Walas Paulina</dc:creator>
  <cp:keywords/>
  <dc:description/>
  <cp:lastModifiedBy>Śniegocka Zofia</cp:lastModifiedBy>
  <cp:revision>9</cp:revision>
  <cp:lastPrinted>2022-12-15T10:24:00Z</cp:lastPrinted>
  <dcterms:created xsi:type="dcterms:W3CDTF">2023-11-07T16:33:00Z</dcterms:created>
  <dcterms:modified xsi:type="dcterms:W3CDTF">2024-02-15T09:06:00Z</dcterms:modified>
</cp:coreProperties>
</file>