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ED1188" w14:paraId="320C83FB" w14:textId="77777777" w:rsidTr="00CF77E6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320C83FA" w14:textId="77777777" w:rsidR="00567A63" w:rsidRPr="00ED1188" w:rsidRDefault="00910C5B" w:rsidP="00CF77E6">
            <w:pPr>
              <w:pStyle w:val="PKOnaglowekdokumentu"/>
            </w:pPr>
            <w:r w:rsidRPr="00ED1188">
              <w:t>CZĘŚĆ I. RACHUNKI BANKOWE</w:t>
            </w:r>
          </w:p>
        </w:tc>
      </w:tr>
    </w:tbl>
    <w:p w14:paraId="320C83FC" w14:textId="77777777" w:rsidR="00CF77E6" w:rsidRDefault="00A474AF" w:rsidP="00CC1BF2">
      <w:pPr>
        <w:rPr>
          <w:rFonts w:cs="Arial"/>
          <w:b/>
          <w:bCs/>
          <w:szCs w:val="16"/>
        </w:rPr>
      </w:pPr>
      <w:r w:rsidRPr="00CC1BF2">
        <w:br w:type="textWrapping" w:clear="all"/>
      </w:r>
    </w:p>
    <w:p w14:paraId="320C83FD" w14:textId="77777777" w:rsidR="00C56AED" w:rsidRDefault="00C56AED" w:rsidP="00CC1BF2">
      <w:pPr>
        <w:rPr>
          <w:rFonts w:cs="Arial"/>
          <w:b/>
          <w:bCs/>
          <w:szCs w:val="16"/>
        </w:rPr>
      </w:pPr>
    </w:p>
    <w:p w14:paraId="320C83FE" w14:textId="09CB2741" w:rsidR="00E4558D" w:rsidRPr="00A674FF" w:rsidRDefault="00E4558D" w:rsidP="004A7E32">
      <w:pPr>
        <w:spacing w:after="60"/>
      </w:pPr>
      <w:r w:rsidRPr="00E4558D">
        <w:rPr>
          <w:rFonts w:cs="Arial"/>
          <w:b/>
          <w:bCs/>
          <w:szCs w:val="16"/>
        </w:rPr>
        <w:t xml:space="preserve"> </w:t>
      </w:r>
      <w:r w:rsidRPr="00947E8D">
        <w:rPr>
          <w:rFonts w:cs="Arial"/>
          <w:b/>
          <w:bCs/>
          <w:szCs w:val="16"/>
        </w:rPr>
        <w:t xml:space="preserve">DZIAŁ II. </w:t>
      </w:r>
      <w:r w:rsidR="006A0B3F" w:rsidRPr="006A0B3F">
        <w:rPr>
          <w:b/>
        </w:rPr>
        <w:t>RACHUNKI  OSZCZĘDNOŚCIOWE PŁATNE NA ŻĄDANIE (RACHUNKI WALUTOWE) W WALUTACH WYMIENIALNYCH ORAZ KARTY DEBETOWE DO RACHUNKÓW WALUTOWYCH</w:t>
      </w:r>
    </w:p>
    <w:tbl>
      <w:tblPr>
        <w:tblW w:w="15026" w:type="dxa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90"/>
        <w:gridCol w:w="392"/>
        <w:gridCol w:w="346"/>
        <w:gridCol w:w="338"/>
        <w:gridCol w:w="339"/>
        <w:gridCol w:w="10410"/>
        <w:gridCol w:w="2811"/>
      </w:tblGrid>
      <w:tr w:rsidR="00054045" w:rsidRPr="00947E8D" w14:paraId="320C8406" w14:textId="77777777" w:rsidTr="004B20C3">
        <w:trPr>
          <w:trHeight w:val="241"/>
        </w:trPr>
        <w:tc>
          <w:tcPr>
            <w:tcW w:w="390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14:paraId="320C8403" w14:textId="7B0D6A28" w:rsidR="00054045" w:rsidRPr="00947E8D" w:rsidRDefault="00054045" w:rsidP="00630BE3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b/>
                <w:bCs/>
                <w:i/>
                <w:iCs/>
                <w:szCs w:val="16"/>
              </w:rPr>
              <w:t> </w:t>
            </w:r>
          </w:p>
        </w:tc>
        <w:tc>
          <w:tcPr>
            <w:tcW w:w="11825" w:type="dxa"/>
            <w:gridSpan w:val="5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14:paraId="320C8404" w14:textId="726D03A2" w:rsidR="00054045" w:rsidRPr="00947E8D" w:rsidRDefault="00054045" w:rsidP="004A7E32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 </w:t>
            </w:r>
            <w:r w:rsidR="000F7DD9">
              <w:rPr>
                <w:rFonts w:cs="Arial"/>
                <w:b/>
                <w:szCs w:val="16"/>
              </w:rPr>
              <w:t xml:space="preserve">Tytuł </w:t>
            </w:r>
            <w:r w:rsidR="000F7DD9" w:rsidRPr="00473E95">
              <w:rPr>
                <w:rFonts w:cs="Arial"/>
                <w:b/>
                <w:szCs w:val="16"/>
              </w:rPr>
              <w:t>prowizji</w:t>
            </w:r>
            <w:r w:rsidR="000F7DD9">
              <w:rPr>
                <w:rFonts w:cs="Arial"/>
                <w:b/>
                <w:szCs w:val="16"/>
              </w:rPr>
              <w:t>/opłaty</w:t>
            </w:r>
          </w:p>
        </w:tc>
        <w:tc>
          <w:tcPr>
            <w:tcW w:w="2811" w:type="dxa"/>
            <w:tcBorders>
              <w:top w:val="single" w:sz="1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20C8405" w14:textId="13090A70" w:rsidR="00054045" w:rsidRPr="00947E8D" w:rsidRDefault="00054045" w:rsidP="006A0B3F">
            <w:pPr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Rachun</w:t>
            </w:r>
            <w:r w:rsidR="002922A0">
              <w:rPr>
                <w:rFonts w:cs="Arial"/>
                <w:b/>
                <w:bCs/>
                <w:szCs w:val="16"/>
              </w:rPr>
              <w:t>ki</w:t>
            </w:r>
            <w:r>
              <w:rPr>
                <w:rFonts w:cs="Arial"/>
                <w:b/>
                <w:bCs/>
                <w:szCs w:val="16"/>
              </w:rPr>
              <w:t xml:space="preserve"> </w:t>
            </w:r>
            <w:r w:rsidR="002922A0">
              <w:rPr>
                <w:rFonts w:cs="Arial"/>
                <w:b/>
                <w:bCs/>
                <w:szCs w:val="16"/>
              </w:rPr>
              <w:t xml:space="preserve"> </w:t>
            </w:r>
            <w:r w:rsidR="002922A0" w:rsidRPr="00473E95">
              <w:rPr>
                <w:rFonts w:cs="Arial"/>
                <w:b/>
                <w:bCs/>
                <w:szCs w:val="16"/>
              </w:rPr>
              <w:t>walutowe</w:t>
            </w:r>
            <w:r w:rsidR="002922A0">
              <w:rPr>
                <w:rFonts w:cs="Arial"/>
                <w:b/>
                <w:bCs/>
                <w:szCs w:val="16"/>
              </w:rPr>
              <w:t xml:space="preserve"> </w:t>
            </w:r>
            <w:r>
              <w:rPr>
                <w:rFonts w:cs="Arial"/>
                <w:b/>
                <w:bCs/>
                <w:szCs w:val="16"/>
              </w:rPr>
              <w:t xml:space="preserve"> </w:t>
            </w:r>
            <w:r w:rsidRPr="00947E8D">
              <w:rPr>
                <w:rFonts w:cs="Arial"/>
                <w:b/>
                <w:bCs/>
                <w:szCs w:val="16"/>
              </w:rPr>
              <w:t>w</w:t>
            </w:r>
            <w:r>
              <w:rPr>
                <w:rFonts w:cs="Arial"/>
                <w:b/>
                <w:bCs/>
                <w:szCs w:val="16"/>
              </w:rPr>
              <w:t> </w:t>
            </w:r>
            <w:r w:rsidRPr="00947E8D">
              <w:rPr>
                <w:rFonts w:cs="Arial"/>
                <w:b/>
                <w:bCs/>
                <w:szCs w:val="16"/>
              </w:rPr>
              <w:t xml:space="preserve">walutach wymienialnych </w:t>
            </w:r>
          </w:p>
        </w:tc>
      </w:tr>
      <w:tr w:rsidR="00054045" w:rsidRPr="00947E8D" w14:paraId="320C8417" w14:textId="77777777" w:rsidTr="004B20C3"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14:paraId="320C8412" w14:textId="77777777" w:rsidR="00054045" w:rsidRPr="00947E8D" w:rsidRDefault="00054045" w:rsidP="00D350AA">
            <w:pPr>
              <w:jc w:val="center"/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1</w:t>
            </w:r>
          </w:p>
        </w:tc>
        <w:tc>
          <w:tcPr>
            <w:tcW w:w="118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14:paraId="320C8413" w14:textId="77777777" w:rsidR="00054045" w:rsidRPr="00947E8D" w:rsidRDefault="00054045" w:rsidP="00D350AA">
            <w:pPr>
              <w:jc w:val="center"/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2</w:t>
            </w:r>
          </w:p>
        </w:tc>
        <w:tc>
          <w:tcPr>
            <w:tcW w:w="28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14:paraId="320C8416" w14:textId="04987B4C" w:rsidR="00054045" w:rsidRPr="00947E8D" w:rsidRDefault="00054045" w:rsidP="00D350AA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</w:tr>
      <w:tr w:rsidR="00054045" w:rsidRPr="00947E8D" w14:paraId="320C841D" w14:textId="77777777" w:rsidTr="004B20C3">
        <w:trPr>
          <w:trHeight w:val="144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14:paraId="320C8418" w14:textId="77777777" w:rsidR="00054045" w:rsidRPr="00947E8D" w:rsidRDefault="00054045" w:rsidP="00D350AA">
            <w:pPr>
              <w:jc w:val="center"/>
              <w:rPr>
                <w:rFonts w:cs="Arial"/>
                <w:b/>
                <w:bCs/>
                <w:szCs w:val="16"/>
              </w:rPr>
            </w:pPr>
            <w:r w:rsidRPr="00947E8D">
              <w:rPr>
                <w:rFonts w:cs="Arial"/>
                <w:b/>
                <w:bCs/>
                <w:szCs w:val="16"/>
              </w:rPr>
              <w:t> </w:t>
            </w:r>
          </w:p>
        </w:tc>
        <w:tc>
          <w:tcPr>
            <w:tcW w:w="118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14:paraId="320C8419" w14:textId="77777777" w:rsidR="00054045" w:rsidRPr="00947E8D" w:rsidRDefault="00054045" w:rsidP="004A7E32">
            <w:pPr>
              <w:spacing w:before="10"/>
              <w:rPr>
                <w:rFonts w:cs="Arial"/>
                <w:szCs w:val="16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14:paraId="320C841C" w14:textId="64479C92" w:rsidR="00054045" w:rsidRPr="00947E8D" w:rsidRDefault="00054045" w:rsidP="004A7E32">
            <w:pPr>
              <w:spacing w:before="10"/>
              <w:jc w:val="center"/>
              <w:rPr>
                <w:rFonts w:cs="Arial"/>
                <w:b/>
                <w:bCs/>
                <w:szCs w:val="16"/>
              </w:rPr>
            </w:pPr>
            <w:r w:rsidRPr="00947E8D">
              <w:rPr>
                <w:rFonts w:cs="Arial"/>
                <w:b/>
                <w:bCs/>
                <w:szCs w:val="16"/>
              </w:rPr>
              <w:t>w złotych</w:t>
            </w:r>
            <w:r>
              <w:rPr>
                <w:rFonts w:cs="Arial"/>
                <w:b/>
                <w:bCs/>
                <w:szCs w:val="16"/>
              </w:rPr>
              <w:t xml:space="preserve"> </w:t>
            </w:r>
            <w:r>
              <w:rPr>
                <w:rFonts w:cs="Arial"/>
                <w:b/>
                <w:bCs/>
                <w:szCs w:val="16"/>
                <w:vertAlign w:val="superscript"/>
              </w:rPr>
              <w:t>1</w:t>
            </w:r>
            <w:r w:rsidRPr="00947E8D">
              <w:rPr>
                <w:rFonts w:cs="Arial"/>
                <w:b/>
                <w:bCs/>
                <w:szCs w:val="16"/>
                <w:vertAlign w:val="superscript"/>
              </w:rPr>
              <w:t>)</w:t>
            </w:r>
          </w:p>
        </w:tc>
      </w:tr>
      <w:tr w:rsidR="00630BE3" w:rsidRPr="00947E8D" w14:paraId="320C842E" w14:textId="77777777" w:rsidTr="004B20C3"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2C" w14:textId="4C736986" w:rsidR="00630BE3" w:rsidRPr="00947E8D" w:rsidRDefault="00630BE3" w:rsidP="00630BE3">
            <w:pPr>
              <w:rPr>
                <w:rFonts w:cs="Arial"/>
                <w:b/>
                <w:bCs/>
                <w:szCs w:val="16"/>
              </w:rPr>
            </w:pPr>
            <w:r w:rsidRPr="00947E8D">
              <w:rPr>
                <w:rFonts w:cs="Arial"/>
                <w:b/>
                <w:bCs/>
                <w:szCs w:val="16"/>
              </w:rPr>
              <w:t>I.</w:t>
            </w:r>
          </w:p>
        </w:tc>
        <w:tc>
          <w:tcPr>
            <w:tcW w:w="14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0C842D" w14:textId="7BD23F80" w:rsidR="00630BE3" w:rsidRPr="00947E8D" w:rsidRDefault="002922A0" w:rsidP="006A0B3F">
            <w:pPr>
              <w:rPr>
                <w:rFonts w:cs="Arial"/>
                <w:b/>
                <w:bCs/>
                <w:szCs w:val="16"/>
              </w:rPr>
            </w:pPr>
            <w:r w:rsidRPr="00947E8D">
              <w:rPr>
                <w:rFonts w:cs="Arial"/>
                <w:b/>
                <w:bCs/>
                <w:szCs w:val="16"/>
              </w:rPr>
              <w:t xml:space="preserve">RACHUNKI </w:t>
            </w:r>
            <w:r w:rsidRPr="00473E95">
              <w:rPr>
                <w:rFonts w:cs="Arial"/>
                <w:b/>
                <w:bCs/>
                <w:szCs w:val="16"/>
              </w:rPr>
              <w:t xml:space="preserve">WALUTOWE </w:t>
            </w:r>
          </w:p>
        </w:tc>
      </w:tr>
      <w:tr w:rsidR="00630BE3" w:rsidRPr="00947E8D" w14:paraId="320C8437" w14:textId="77777777" w:rsidTr="004B20C3">
        <w:trPr>
          <w:trHeight w:val="919"/>
        </w:trPr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2F" w14:textId="5EFFC32D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30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1.</w:t>
            </w:r>
          </w:p>
        </w:tc>
        <w:tc>
          <w:tcPr>
            <w:tcW w:w="114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31" w14:textId="21B5BEE6" w:rsidR="00630BE3" w:rsidRPr="00947E8D" w:rsidRDefault="00630BE3" w:rsidP="004A7E32">
            <w:pPr>
              <w:spacing w:before="10"/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 xml:space="preserve">Prowadzenie rachunku - miesięcznie </w:t>
            </w:r>
            <w:r>
              <w:rPr>
                <w:rFonts w:cs="Arial"/>
                <w:szCs w:val="16"/>
                <w:vertAlign w:val="superscript"/>
              </w:rPr>
              <w:t>2</w:t>
            </w:r>
            <w:r w:rsidRPr="00F87728">
              <w:rPr>
                <w:rFonts w:cs="Arial"/>
                <w:szCs w:val="16"/>
                <w:vertAlign w:val="superscript"/>
              </w:rPr>
              <w:t>)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4BABFCA8" w14:textId="708D1CB0" w:rsidR="004A7E32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0,00 -</w:t>
            </w:r>
            <w:r>
              <w:rPr>
                <w:rFonts w:cs="Arial"/>
                <w:szCs w:val="16"/>
              </w:rPr>
              <w:t xml:space="preserve"> </w:t>
            </w:r>
            <w:r w:rsidRPr="00473E95">
              <w:rPr>
                <w:rFonts w:cs="Arial"/>
                <w:color w:val="auto"/>
                <w:szCs w:val="16"/>
              </w:rPr>
              <w:t xml:space="preserve">rachunek </w:t>
            </w:r>
            <w:r w:rsidR="00807D6C" w:rsidRPr="00473E95">
              <w:rPr>
                <w:rFonts w:cs="Arial"/>
                <w:color w:val="auto"/>
                <w:szCs w:val="16"/>
              </w:rPr>
              <w:t xml:space="preserve"> walutowy </w:t>
            </w:r>
            <w:r w:rsidRPr="00473E95">
              <w:rPr>
                <w:rFonts w:cs="Arial"/>
                <w:color w:val="auto"/>
                <w:szCs w:val="16"/>
              </w:rPr>
              <w:t xml:space="preserve">z kartą debetową oraz rachunek </w:t>
            </w:r>
            <w:r w:rsidR="00236AFE">
              <w:rPr>
                <w:rFonts w:cs="Arial"/>
                <w:color w:val="auto"/>
                <w:szCs w:val="16"/>
              </w:rPr>
              <w:t xml:space="preserve">walutowy </w:t>
            </w:r>
            <w:r w:rsidRPr="00947E8D">
              <w:rPr>
                <w:rFonts w:cs="Arial"/>
                <w:szCs w:val="16"/>
              </w:rPr>
              <w:t>dla posiadaczy rachunków ZŁOTE KONTO</w:t>
            </w:r>
            <w:r>
              <w:rPr>
                <w:rFonts w:cs="Arial"/>
                <w:szCs w:val="16"/>
              </w:rPr>
              <w:t xml:space="preserve"> </w:t>
            </w:r>
            <w:r w:rsidRPr="00947E8D">
              <w:rPr>
                <w:rFonts w:cs="Arial"/>
                <w:szCs w:val="16"/>
              </w:rPr>
              <w:t>i PLATINIUM (wycofanych z oferty)</w:t>
            </w:r>
          </w:p>
          <w:p w14:paraId="320C8436" w14:textId="4BDC9D8A" w:rsidR="00630BE3" w:rsidRPr="00473E95" w:rsidRDefault="00630BE3" w:rsidP="004A7E32">
            <w:pPr>
              <w:spacing w:before="60"/>
              <w:rPr>
                <w:rFonts w:cs="Arial"/>
                <w:szCs w:val="16"/>
              </w:rPr>
            </w:pPr>
            <w:r w:rsidRPr="00473E95">
              <w:rPr>
                <w:rFonts w:cs="Arial"/>
                <w:color w:val="auto"/>
                <w:szCs w:val="16"/>
              </w:rPr>
              <w:t>6,90 – w pozostałych przypadkach</w:t>
            </w:r>
          </w:p>
        </w:tc>
      </w:tr>
      <w:tr w:rsidR="00630BE3" w:rsidRPr="00947E8D" w14:paraId="320C843B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38" w14:textId="29B032DC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39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2.</w:t>
            </w:r>
          </w:p>
        </w:tc>
        <w:tc>
          <w:tcPr>
            <w:tcW w:w="14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3A" w14:textId="00DBB0D3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Przelew</w:t>
            </w:r>
            <w:r w:rsidRPr="00947E8D">
              <w:rPr>
                <w:rFonts w:cs="Arial"/>
                <w:i/>
                <w:iCs/>
                <w:szCs w:val="16"/>
              </w:rPr>
              <w:t>/</w:t>
            </w:r>
            <w:r>
              <w:rPr>
                <w:rFonts w:cs="Arial"/>
                <w:i/>
                <w:iCs/>
                <w:szCs w:val="16"/>
              </w:rPr>
              <w:t xml:space="preserve"> </w:t>
            </w:r>
            <w:r w:rsidRPr="00947E8D">
              <w:rPr>
                <w:rFonts w:cs="Arial"/>
                <w:szCs w:val="16"/>
              </w:rPr>
              <w:t>Przelew predefiniowany - realizacja dyspozycji przekazania środków:</w:t>
            </w:r>
            <w:r>
              <w:rPr>
                <w:rFonts w:cs="Arial"/>
                <w:szCs w:val="16"/>
              </w:rPr>
              <w:t xml:space="preserve"> </w:t>
            </w:r>
          </w:p>
        </w:tc>
      </w:tr>
      <w:tr w:rsidR="00630BE3" w:rsidRPr="00947E8D" w14:paraId="320C8441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3C" w14:textId="34979ADF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3D" w14:textId="77777777" w:rsidR="00630BE3" w:rsidRPr="00947E8D" w:rsidRDefault="00630BE3" w:rsidP="00D350AA">
            <w:pPr>
              <w:ind w:firstLineChars="100" w:firstLine="160"/>
              <w:rPr>
                <w:rFonts w:cs="Arial"/>
                <w:szCs w:val="16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3E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1)</w:t>
            </w:r>
          </w:p>
          <w:p w14:paraId="320C843F" w14:textId="77777777" w:rsidR="00630BE3" w:rsidRPr="00947E8D" w:rsidRDefault="00630BE3" w:rsidP="00D350AA">
            <w:pPr>
              <w:ind w:firstLineChars="100" w:firstLine="160"/>
              <w:rPr>
                <w:rFonts w:cs="Arial"/>
                <w:szCs w:val="16"/>
              </w:rPr>
            </w:pPr>
          </w:p>
        </w:tc>
        <w:tc>
          <w:tcPr>
            <w:tcW w:w="13898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40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 xml:space="preserve">na rachunki prowadzone w PKO Banku Polskim SA: </w:t>
            </w:r>
          </w:p>
        </w:tc>
      </w:tr>
      <w:tr w:rsidR="00630BE3" w:rsidRPr="00947E8D" w14:paraId="320C844A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42" w14:textId="6A4BEC0E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43" w14:textId="77777777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4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44" w14:textId="77777777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45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1074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46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w oddziale PKO Banku Polskiego SA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49" w14:textId="77777777" w:rsidR="00630BE3" w:rsidRPr="00947E8D" w:rsidRDefault="00630BE3" w:rsidP="00D350AA">
            <w:pPr>
              <w:jc w:val="right"/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0,00</w:t>
            </w:r>
          </w:p>
        </w:tc>
      </w:tr>
      <w:tr w:rsidR="00630BE3" w:rsidRPr="00947E8D" w14:paraId="320C8453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44B" w14:textId="0AC92984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4C" w14:textId="77777777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4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4D" w14:textId="77777777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4E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b)</w:t>
            </w:r>
          </w:p>
        </w:tc>
        <w:tc>
          <w:tcPr>
            <w:tcW w:w="1074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4F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za pośrednictwem serwisu telefonicznego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52" w14:textId="77777777" w:rsidR="00630BE3" w:rsidRPr="00947E8D" w:rsidRDefault="00630BE3" w:rsidP="00D350AA">
            <w:pPr>
              <w:jc w:val="right"/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0,00</w:t>
            </w:r>
          </w:p>
        </w:tc>
      </w:tr>
      <w:tr w:rsidR="00630BE3" w:rsidRPr="00947E8D" w14:paraId="320C845C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454" w14:textId="32DE514C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55" w14:textId="77777777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4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56" w14:textId="77777777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57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c)</w:t>
            </w:r>
          </w:p>
        </w:tc>
        <w:tc>
          <w:tcPr>
            <w:tcW w:w="1074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58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za pośrednictwem serwisu internetowego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5B" w14:textId="77777777" w:rsidR="00630BE3" w:rsidRPr="00947E8D" w:rsidRDefault="00630BE3" w:rsidP="00D350AA">
            <w:pPr>
              <w:jc w:val="right"/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0,00</w:t>
            </w:r>
          </w:p>
        </w:tc>
      </w:tr>
      <w:tr w:rsidR="00630BE3" w:rsidRPr="00947E8D" w14:paraId="320C846A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466" w14:textId="3FE7D990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67" w14:textId="77777777" w:rsidR="00630BE3" w:rsidRPr="00947E8D" w:rsidRDefault="00630BE3" w:rsidP="00D350AA">
            <w:pPr>
              <w:ind w:firstLineChars="100" w:firstLine="160"/>
              <w:rPr>
                <w:rFonts w:cs="Arial"/>
                <w:szCs w:val="16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68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2)</w:t>
            </w:r>
          </w:p>
        </w:tc>
        <w:tc>
          <w:tcPr>
            <w:tcW w:w="13898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69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na rachunki w innym banku:</w:t>
            </w:r>
          </w:p>
        </w:tc>
      </w:tr>
      <w:tr w:rsidR="00630BE3" w:rsidRPr="00947E8D" w14:paraId="320C8473" w14:textId="77777777" w:rsidTr="004B20C3">
        <w:trPr>
          <w:trHeight w:val="86"/>
        </w:trPr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46B" w14:textId="5E963822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6C" w14:textId="77777777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6D" w14:textId="77777777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6E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1074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6F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w oddziale PKO Banku Polskiego SA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72" w14:textId="77777777" w:rsidR="00630BE3" w:rsidRPr="00947E8D" w:rsidRDefault="00630BE3" w:rsidP="00D350AA">
            <w:pPr>
              <w:jc w:val="right"/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6,00</w:t>
            </w:r>
          </w:p>
        </w:tc>
      </w:tr>
      <w:tr w:rsidR="004A7E32" w:rsidRPr="00947E8D" w14:paraId="320C847C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474" w14:textId="5AE84EA0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75" w14:textId="77777777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76" w14:textId="77777777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77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b)</w:t>
            </w:r>
          </w:p>
        </w:tc>
        <w:tc>
          <w:tcPr>
            <w:tcW w:w="1074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78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za pośrednictwem serwisu telefonicznego</w:t>
            </w:r>
          </w:p>
        </w:tc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7B" w14:textId="77777777" w:rsidR="00630BE3" w:rsidRPr="00947E8D" w:rsidRDefault="00630BE3" w:rsidP="00D350AA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4,00</w:t>
            </w:r>
          </w:p>
        </w:tc>
      </w:tr>
      <w:tr w:rsidR="004A7E32" w:rsidRPr="00947E8D" w14:paraId="320C8485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47D" w14:textId="06BB13A8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7E" w14:textId="77777777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7F" w14:textId="77777777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80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c)</w:t>
            </w:r>
          </w:p>
        </w:tc>
        <w:tc>
          <w:tcPr>
            <w:tcW w:w="1074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81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za pośrednictwem serwisu internetowego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84" w14:textId="77777777" w:rsidR="00630BE3" w:rsidRPr="00947E8D" w:rsidRDefault="00630BE3" w:rsidP="00D350AA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1,00</w:t>
            </w:r>
          </w:p>
        </w:tc>
      </w:tr>
      <w:tr w:rsidR="00630BE3" w:rsidRPr="00947E8D" w14:paraId="320C84AF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4AB" w14:textId="08315018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AC" w14:textId="23C3D524" w:rsidR="00630BE3" w:rsidRPr="00780268" w:rsidRDefault="00780268" w:rsidP="00D350AA">
            <w:pPr>
              <w:rPr>
                <w:rFonts w:cs="Arial"/>
                <w:color w:val="auto"/>
                <w:szCs w:val="16"/>
              </w:rPr>
            </w:pPr>
            <w:r w:rsidRPr="00780268">
              <w:rPr>
                <w:rFonts w:cs="Arial"/>
                <w:color w:val="auto"/>
                <w:szCs w:val="16"/>
              </w:rPr>
              <w:t>3</w:t>
            </w:r>
            <w:r w:rsidR="00630BE3" w:rsidRPr="00780268">
              <w:rPr>
                <w:rFonts w:cs="Arial"/>
                <w:color w:val="auto"/>
                <w:szCs w:val="16"/>
              </w:rPr>
              <w:t>.</w:t>
            </w:r>
          </w:p>
          <w:p w14:paraId="320C84AD" w14:textId="77777777" w:rsidR="00630BE3" w:rsidRPr="00780268" w:rsidRDefault="00630BE3" w:rsidP="00D350AA">
            <w:pPr>
              <w:jc w:val="right"/>
              <w:rPr>
                <w:rFonts w:cs="Arial"/>
                <w:color w:val="auto"/>
                <w:szCs w:val="16"/>
              </w:rPr>
            </w:pPr>
            <w:r w:rsidRPr="00780268">
              <w:rPr>
                <w:rFonts w:cs="Arial"/>
                <w:color w:val="auto"/>
                <w:szCs w:val="16"/>
              </w:rPr>
              <w:t> </w:t>
            </w:r>
          </w:p>
        </w:tc>
        <w:tc>
          <w:tcPr>
            <w:tcW w:w="14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AE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Realizacja zleceń w czasie rzeczywistym na rachunki prowadzone w innych niż PKO Bank Polski SA bankach za pośrednictwem systemu SORBNET 2 w godzinach określonych w Komunikacie PKO Banku Polskiego SA:</w:t>
            </w:r>
            <w:r w:rsidRPr="00947E8D">
              <w:rPr>
                <w:rFonts w:cs="Arial"/>
                <w:b/>
                <w:bCs/>
                <w:i/>
                <w:iCs/>
                <w:szCs w:val="16"/>
              </w:rPr>
              <w:t> </w:t>
            </w:r>
          </w:p>
        </w:tc>
      </w:tr>
      <w:tr w:rsidR="00630BE3" w:rsidRPr="00947E8D" w14:paraId="320C84B7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4B0" w14:textId="72DC4D73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B1" w14:textId="77777777" w:rsidR="00630BE3" w:rsidRPr="00780268" w:rsidRDefault="00630BE3" w:rsidP="00D350AA">
            <w:pPr>
              <w:ind w:firstLineChars="100" w:firstLine="160"/>
              <w:rPr>
                <w:rFonts w:cs="Arial"/>
                <w:color w:val="auto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B2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1)</w:t>
            </w:r>
          </w:p>
        </w:tc>
        <w:tc>
          <w:tcPr>
            <w:tcW w:w="11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B3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w kwocie wyższej lub równej 1 000 000 zł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B6" w14:textId="77777777" w:rsidR="00630BE3" w:rsidRPr="00947E8D" w:rsidRDefault="00630BE3" w:rsidP="00D350AA">
            <w:pPr>
              <w:jc w:val="right"/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20,</w:t>
            </w:r>
            <w:r>
              <w:rPr>
                <w:rFonts w:cs="Arial"/>
                <w:szCs w:val="16"/>
              </w:rPr>
              <w:t>00</w:t>
            </w:r>
          </w:p>
        </w:tc>
      </w:tr>
      <w:tr w:rsidR="00630BE3" w:rsidRPr="00947E8D" w14:paraId="320C84BF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B8" w14:textId="0B742C41" w:rsidR="00630BE3" w:rsidRPr="00947E8D" w:rsidRDefault="00630BE3" w:rsidP="00D350AA">
            <w:pPr>
              <w:ind w:firstLineChars="200" w:firstLine="320"/>
              <w:rPr>
                <w:rFonts w:cs="Arial"/>
                <w:szCs w:val="16"/>
              </w:rPr>
            </w:pPr>
          </w:p>
        </w:tc>
        <w:tc>
          <w:tcPr>
            <w:tcW w:w="3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B9" w14:textId="77777777" w:rsidR="00630BE3" w:rsidRPr="00780268" w:rsidRDefault="00630BE3" w:rsidP="00D350AA">
            <w:pPr>
              <w:ind w:firstLineChars="100" w:firstLine="160"/>
              <w:rPr>
                <w:rFonts w:cs="Arial"/>
                <w:color w:val="auto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BA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2)</w:t>
            </w:r>
          </w:p>
        </w:tc>
        <w:tc>
          <w:tcPr>
            <w:tcW w:w="11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BB" w14:textId="77777777" w:rsidR="00630BE3" w:rsidRPr="00947E8D" w:rsidRDefault="00630BE3" w:rsidP="00D350AA">
            <w:pPr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w kwocie niższej niż 1 000 000 zł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BE" w14:textId="77777777" w:rsidR="00630BE3" w:rsidRPr="00947E8D" w:rsidRDefault="00630BE3" w:rsidP="00D350AA">
            <w:pPr>
              <w:jc w:val="right"/>
              <w:rPr>
                <w:rFonts w:cs="Arial"/>
                <w:szCs w:val="16"/>
              </w:rPr>
            </w:pPr>
            <w:r w:rsidRPr="00947E8D">
              <w:rPr>
                <w:rFonts w:cs="Arial"/>
                <w:szCs w:val="16"/>
              </w:rPr>
              <w:t>40,</w:t>
            </w:r>
            <w:r>
              <w:rPr>
                <w:rFonts w:cs="Arial"/>
                <w:szCs w:val="16"/>
              </w:rPr>
              <w:t>00</w:t>
            </w:r>
          </w:p>
        </w:tc>
      </w:tr>
      <w:tr w:rsidR="00630BE3" w:rsidRPr="00B8118C" w14:paraId="320C84C3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C0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C1" w14:textId="72CCB988" w:rsidR="00630BE3" w:rsidRPr="004A7E32" w:rsidRDefault="00780268" w:rsidP="00D350AA">
            <w:pPr>
              <w:rPr>
                <w:color w:val="auto"/>
              </w:rPr>
            </w:pPr>
            <w:r w:rsidRPr="004A7E32">
              <w:rPr>
                <w:color w:val="auto"/>
              </w:rPr>
              <w:t>4</w:t>
            </w:r>
            <w:r w:rsidR="00630BE3" w:rsidRPr="004A7E32">
              <w:rPr>
                <w:color w:val="auto"/>
              </w:rPr>
              <w:t>.</w:t>
            </w:r>
          </w:p>
        </w:tc>
        <w:tc>
          <w:tcPr>
            <w:tcW w:w="14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C2" w14:textId="77777777" w:rsidR="00630BE3" w:rsidRPr="004A7E32" w:rsidRDefault="00630BE3" w:rsidP="00D350AA">
            <w:r w:rsidRPr="004A7E32">
              <w:t>Zlecenia stałe (o stałej kwocie i terminie): </w:t>
            </w:r>
          </w:p>
        </w:tc>
      </w:tr>
      <w:tr w:rsidR="00630BE3" w:rsidRPr="00B8118C" w14:paraId="320C84C8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C4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C5" w14:textId="77777777" w:rsidR="00630BE3" w:rsidRPr="004A7E32" w:rsidRDefault="00630BE3" w:rsidP="00D350AA">
            <w:pPr>
              <w:ind w:firstLineChars="100" w:firstLine="161"/>
              <w:rPr>
                <w:b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C6" w14:textId="77777777" w:rsidR="00630BE3" w:rsidRPr="004A7E32" w:rsidRDefault="00630BE3" w:rsidP="00D350AA">
            <w:r w:rsidRPr="004A7E32">
              <w:t>1)</w:t>
            </w:r>
          </w:p>
        </w:tc>
        <w:tc>
          <w:tcPr>
            <w:tcW w:w="138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C7" w14:textId="77777777" w:rsidR="00630BE3" w:rsidRPr="004A7E32" w:rsidRDefault="00630BE3" w:rsidP="001F7121">
            <w:r w:rsidRPr="004A7E32">
              <w:t>złożenie dyspozycji zlecenia stałego:</w:t>
            </w:r>
          </w:p>
        </w:tc>
      </w:tr>
      <w:tr w:rsidR="004A7E32" w:rsidRPr="00B8118C" w14:paraId="320C84D1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C9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CA" w14:textId="77777777" w:rsidR="00630BE3" w:rsidRPr="004A7E32" w:rsidRDefault="00630BE3" w:rsidP="00D350AA">
            <w:pPr>
              <w:rPr>
                <w:b/>
              </w:rPr>
            </w:pPr>
          </w:p>
        </w:tc>
        <w:tc>
          <w:tcPr>
            <w:tcW w:w="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CB" w14:textId="77777777" w:rsidR="00630BE3" w:rsidRPr="004A7E32" w:rsidRDefault="00630BE3" w:rsidP="00D350AA"/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CC" w14:textId="77777777" w:rsidR="00630BE3" w:rsidRPr="004A7E32" w:rsidRDefault="00630BE3" w:rsidP="00D350AA">
            <w:r w:rsidRPr="004A7E32">
              <w:t>a)</w:t>
            </w:r>
          </w:p>
        </w:tc>
        <w:tc>
          <w:tcPr>
            <w:tcW w:w="10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CD" w14:textId="77777777" w:rsidR="00630BE3" w:rsidRPr="004A7E32" w:rsidRDefault="00630BE3" w:rsidP="00D350AA">
            <w:r w:rsidRPr="004A7E32">
              <w:t>w oddziale PKO Banku Polskiego SA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D0" w14:textId="77777777" w:rsidR="00630BE3" w:rsidRPr="004A7E32" w:rsidRDefault="00630BE3" w:rsidP="00D350AA">
            <w:pPr>
              <w:jc w:val="right"/>
            </w:pPr>
            <w:r w:rsidRPr="004A7E32">
              <w:t>2,00</w:t>
            </w:r>
          </w:p>
        </w:tc>
      </w:tr>
      <w:tr w:rsidR="00630BE3" w:rsidRPr="00B8118C" w14:paraId="320C84DA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D2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D3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D4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D5" w14:textId="77777777" w:rsidR="00630BE3" w:rsidRPr="004A7E32" w:rsidRDefault="00630BE3" w:rsidP="00D350AA">
            <w:r w:rsidRPr="004A7E32">
              <w:t>b)</w:t>
            </w:r>
          </w:p>
        </w:tc>
        <w:tc>
          <w:tcPr>
            <w:tcW w:w="10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D6" w14:textId="77777777" w:rsidR="00630BE3" w:rsidRPr="004A7E32" w:rsidRDefault="00630BE3" w:rsidP="00D350AA">
            <w:r w:rsidRPr="004A7E32">
              <w:t>za pośrednictwem serwisu telefonicznego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D9" w14:textId="77777777" w:rsidR="00630BE3" w:rsidRPr="004A7E32" w:rsidRDefault="00630BE3" w:rsidP="00D350AA">
            <w:pPr>
              <w:jc w:val="right"/>
            </w:pPr>
            <w:r w:rsidRPr="004A7E32">
              <w:t>2,00</w:t>
            </w:r>
          </w:p>
        </w:tc>
      </w:tr>
      <w:tr w:rsidR="00630BE3" w:rsidRPr="00B8118C" w14:paraId="320C84E3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DB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DC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DD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DE" w14:textId="77777777" w:rsidR="00630BE3" w:rsidRPr="004A7E32" w:rsidRDefault="00630BE3" w:rsidP="00D350AA">
            <w:r w:rsidRPr="004A7E32">
              <w:t>c)</w:t>
            </w:r>
          </w:p>
        </w:tc>
        <w:tc>
          <w:tcPr>
            <w:tcW w:w="10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DF" w14:textId="77777777" w:rsidR="00630BE3" w:rsidRPr="004A7E32" w:rsidRDefault="00630BE3" w:rsidP="00D350AA">
            <w:r w:rsidRPr="004A7E32">
              <w:t>za pośrednictwem serwisu internetowego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E2" w14:textId="77777777" w:rsidR="00630BE3" w:rsidRPr="004A7E32" w:rsidRDefault="00630BE3" w:rsidP="00D350AA">
            <w:pPr>
              <w:jc w:val="right"/>
            </w:pPr>
            <w:r w:rsidRPr="004A7E32">
              <w:t>0,00</w:t>
            </w:r>
          </w:p>
        </w:tc>
      </w:tr>
      <w:tr w:rsidR="00630BE3" w:rsidRPr="00B8118C" w14:paraId="320C84EB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E4" w14:textId="77777777" w:rsidR="00630BE3" w:rsidRPr="004A7E32" w:rsidRDefault="00630BE3" w:rsidP="00D350AA">
            <w:pPr>
              <w:ind w:left="173" w:firstLineChars="21" w:firstLine="34"/>
            </w:pPr>
          </w:p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E5" w14:textId="77777777" w:rsidR="00630BE3" w:rsidRPr="004A7E32" w:rsidRDefault="00630BE3" w:rsidP="00D350AA">
            <w:pPr>
              <w:ind w:left="173" w:firstLineChars="21" w:firstLine="34"/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E6" w14:textId="77777777" w:rsidR="00630BE3" w:rsidRPr="004A7E32" w:rsidRDefault="00630BE3" w:rsidP="00D350AA">
            <w:r w:rsidRPr="004A7E32">
              <w:t xml:space="preserve">2) </w:t>
            </w:r>
          </w:p>
        </w:tc>
        <w:tc>
          <w:tcPr>
            <w:tcW w:w="11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E7" w14:textId="77777777" w:rsidR="00630BE3" w:rsidRPr="004A7E32" w:rsidRDefault="00630BE3" w:rsidP="00D350AA">
            <w:r w:rsidRPr="004A7E32">
              <w:t>realizacja dyspozycji przekazania środków na rachunek, za każdą należność wymienioną w zleceniu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EA" w14:textId="77777777" w:rsidR="00630BE3" w:rsidRPr="004A7E32" w:rsidRDefault="00630BE3" w:rsidP="00D350AA">
            <w:pPr>
              <w:jc w:val="right"/>
            </w:pPr>
            <w:r w:rsidRPr="004A7E32">
              <w:t>1,50 </w:t>
            </w:r>
          </w:p>
        </w:tc>
      </w:tr>
      <w:tr w:rsidR="00630BE3" w:rsidRPr="00B8118C" w14:paraId="320C84F0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EC" w14:textId="77777777" w:rsidR="00630BE3" w:rsidRPr="004A7E32" w:rsidRDefault="00630BE3" w:rsidP="00D350AA">
            <w:pPr>
              <w:ind w:firstLineChars="100" w:firstLine="160"/>
            </w:pPr>
          </w:p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ED" w14:textId="77777777" w:rsidR="00630BE3" w:rsidRPr="004A7E32" w:rsidRDefault="00630BE3" w:rsidP="00D350AA">
            <w:pPr>
              <w:ind w:firstLineChars="100" w:firstLine="160"/>
            </w:pPr>
          </w:p>
        </w:tc>
        <w:tc>
          <w:tcPr>
            <w:tcW w:w="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EE" w14:textId="77777777" w:rsidR="00630BE3" w:rsidRPr="004A7E32" w:rsidRDefault="00630BE3" w:rsidP="00D350AA">
            <w:r w:rsidRPr="004A7E32">
              <w:t>3)</w:t>
            </w:r>
          </w:p>
        </w:tc>
        <w:tc>
          <w:tcPr>
            <w:tcW w:w="138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EF" w14:textId="77777777" w:rsidR="00630BE3" w:rsidRPr="004A7E32" w:rsidRDefault="00630BE3" w:rsidP="00D350AA">
            <w:r w:rsidRPr="004A7E32">
              <w:t>modyfikacja zlecenia stałego:</w:t>
            </w:r>
          </w:p>
        </w:tc>
      </w:tr>
      <w:tr w:rsidR="00630BE3" w:rsidRPr="00B8118C" w14:paraId="320C84F9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F1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F2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F3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F4" w14:textId="77777777" w:rsidR="00630BE3" w:rsidRPr="004A7E32" w:rsidRDefault="00630BE3" w:rsidP="00D350AA">
            <w:r w:rsidRPr="004A7E32">
              <w:t>a)</w:t>
            </w:r>
          </w:p>
        </w:tc>
        <w:tc>
          <w:tcPr>
            <w:tcW w:w="10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F5" w14:textId="77777777" w:rsidR="00630BE3" w:rsidRPr="004A7E32" w:rsidRDefault="00630BE3" w:rsidP="00D350AA">
            <w:r w:rsidRPr="004A7E32">
              <w:t>w oddziale PKO Banku Polskiego SA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F8" w14:textId="77777777" w:rsidR="00630BE3" w:rsidRPr="004A7E32" w:rsidRDefault="00630BE3" w:rsidP="00D350AA">
            <w:pPr>
              <w:jc w:val="right"/>
            </w:pPr>
            <w:r w:rsidRPr="004A7E32">
              <w:t>2,00</w:t>
            </w:r>
          </w:p>
        </w:tc>
      </w:tr>
      <w:tr w:rsidR="00630BE3" w:rsidRPr="00B8118C" w14:paraId="320C8502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4FA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FB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FC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FD" w14:textId="77777777" w:rsidR="00630BE3" w:rsidRPr="004A7E32" w:rsidRDefault="00630BE3" w:rsidP="00D350AA">
            <w:r w:rsidRPr="004A7E32">
              <w:t>b)</w:t>
            </w:r>
          </w:p>
        </w:tc>
        <w:tc>
          <w:tcPr>
            <w:tcW w:w="10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4FE" w14:textId="77777777" w:rsidR="00630BE3" w:rsidRPr="004A7E32" w:rsidRDefault="00630BE3" w:rsidP="00D350AA">
            <w:r w:rsidRPr="004A7E32">
              <w:t>za pośrednictwem serwisu telefonicznego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01" w14:textId="77777777" w:rsidR="00630BE3" w:rsidRPr="004A7E32" w:rsidRDefault="00630BE3" w:rsidP="00D350AA">
            <w:pPr>
              <w:jc w:val="right"/>
            </w:pPr>
            <w:r w:rsidRPr="004A7E32">
              <w:t>1,00</w:t>
            </w:r>
          </w:p>
        </w:tc>
      </w:tr>
      <w:tr w:rsidR="00630BE3" w:rsidRPr="00B8118C" w14:paraId="320C850B" w14:textId="77777777" w:rsidTr="004B20C3">
        <w:tc>
          <w:tcPr>
            <w:tcW w:w="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03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04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05" w14:textId="77777777" w:rsidR="00630BE3" w:rsidRPr="004A7E32" w:rsidRDefault="00630BE3" w:rsidP="00D350AA">
            <w:pPr>
              <w:ind w:firstLineChars="200" w:firstLine="320"/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06" w14:textId="77777777" w:rsidR="00630BE3" w:rsidRPr="004A7E32" w:rsidRDefault="00630BE3" w:rsidP="00D350AA">
            <w:r w:rsidRPr="004A7E32">
              <w:t>c)</w:t>
            </w:r>
          </w:p>
        </w:tc>
        <w:tc>
          <w:tcPr>
            <w:tcW w:w="10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07" w14:textId="77777777" w:rsidR="00630BE3" w:rsidRPr="004A7E32" w:rsidRDefault="00630BE3" w:rsidP="00D350AA">
            <w:r w:rsidRPr="004A7E32">
              <w:t>za pośrednictwem serwisu internetowego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0A" w14:textId="77777777" w:rsidR="00630BE3" w:rsidRPr="004A7E32" w:rsidRDefault="00630BE3" w:rsidP="00D350AA">
            <w:pPr>
              <w:jc w:val="right"/>
            </w:pPr>
            <w:r w:rsidRPr="004A7E32">
              <w:t>0,00</w:t>
            </w:r>
          </w:p>
        </w:tc>
      </w:tr>
      <w:tr w:rsidR="00E4558D" w:rsidRPr="00B8118C" w14:paraId="320C850E" w14:textId="77777777" w:rsidTr="004B20C3"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0C" w14:textId="77777777" w:rsidR="00E4558D" w:rsidRPr="004A7E32" w:rsidRDefault="00E4558D" w:rsidP="00D350AA">
            <w:pPr>
              <w:rPr>
                <w:b/>
              </w:rPr>
            </w:pPr>
            <w:r w:rsidRPr="004A7E32">
              <w:rPr>
                <w:b/>
              </w:rPr>
              <w:t>II.</w:t>
            </w:r>
          </w:p>
        </w:tc>
        <w:tc>
          <w:tcPr>
            <w:tcW w:w="14636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0D" w14:textId="77777777" w:rsidR="00E4558D" w:rsidRPr="004A7E32" w:rsidRDefault="00E4558D" w:rsidP="00D350AA">
            <w:pPr>
              <w:rPr>
                <w:b/>
              </w:rPr>
            </w:pPr>
            <w:r w:rsidRPr="004A7E32">
              <w:rPr>
                <w:b/>
              </w:rPr>
              <w:t>OPERACJE GOTÓWKOWE</w:t>
            </w:r>
          </w:p>
        </w:tc>
      </w:tr>
      <w:tr w:rsidR="00054045" w:rsidRPr="00B8118C" w14:paraId="320C8515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0F" w14:textId="77777777" w:rsidR="00054045" w:rsidRPr="004A7E32" w:rsidRDefault="00054045" w:rsidP="00D350AA"/>
        </w:tc>
        <w:tc>
          <w:tcPr>
            <w:tcW w:w="3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10" w14:textId="7C833661" w:rsidR="00054045" w:rsidRPr="004A7E32" w:rsidRDefault="00780268" w:rsidP="00D350AA">
            <w:pPr>
              <w:rPr>
                <w:color w:val="auto"/>
              </w:rPr>
            </w:pPr>
            <w:r w:rsidRPr="004A7E32">
              <w:rPr>
                <w:color w:val="auto"/>
              </w:rPr>
              <w:t>5</w:t>
            </w:r>
            <w:r w:rsidR="00054045" w:rsidRPr="004A7E32">
              <w:rPr>
                <w:color w:val="auto"/>
              </w:rPr>
              <w:t>.</w:t>
            </w:r>
          </w:p>
        </w:tc>
        <w:tc>
          <w:tcPr>
            <w:tcW w:w="114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11" w14:textId="77777777" w:rsidR="00054045" w:rsidRPr="004A7E32" w:rsidRDefault="00054045" w:rsidP="00D350AA">
            <w:r w:rsidRPr="004A7E32">
              <w:t>Wypłaty gotówkowe w oddziałach PKO Banku Polskiego SA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14" w14:textId="77777777" w:rsidR="00054045" w:rsidRPr="004A7E32" w:rsidRDefault="00054045" w:rsidP="00D350AA">
            <w:pPr>
              <w:jc w:val="right"/>
            </w:pPr>
            <w:r w:rsidRPr="004A7E32">
              <w:t>0,00</w:t>
            </w:r>
          </w:p>
        </w:tc>
      </w:tr>
      <w:tr w:rsidR="00054045" w:rsidRPr="00B8118C" w14:paraId="320C851C" w14:textId="77777777" w:rsidTr="004B20C3">
        <w:trPr>
          <w:trHeight w:val="23"/>
        </w:trPr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16" w14:textId="77777777" w:rsidR="00054045" w:rsidRPr="004A7E32" w:rsidRDefault="00054045" w:rsidP="00D350AA"/>
        </w:tc>
        <w:tc>
          <w:tcPr>
            <w:tcW w:w="3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17" w14:textId="5E0F651A" w:rsidR="00054045" w:rsidRPr="004A7E32" w:rsidRDefault="00780268" w:rsidP="00D350AA">
            <w:pPr>
              <w:rPr>
                <w:color w:val="auto"/>
              </w:rPr>
            </w:pPr>
            <w:r w:rsidRPr="004A7E32">
              <w:rPr>
                <w:color w:val="auto"/>
              </w:rPr>
              <w:t>6</w:t>
            </w:r>
            <w:r w:rsidR="00054045" w:rsidRPr="004A7E32">
              <w:rPr>
                <w:color w:val="auto"/>
              </w:rPr>
              <w:t>.</w:t>
            </w:r>
          </w:p>
        </w:tc>
        <w:tc>
          <w:tcPr>
            <w:tcW w:w="114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18" w14:textId="213A774F" w:rsidR="00054045" w:rsidRPr="00254264" w:rsidRDefault="006924D0" w:rsidP="006924D0">
            <w:pPr>
              <w:rPr>
                <w:rFonts w:cs="Arial"/>
                <w:color w:val="auto"/>
                <w:szCs w:val="16"/>
                <w:highlight w:val="green"/>
              </w:rPr>
            </w:pPr>
            <w:r w:rsidRPr="00254264">
              <w:rPr>
                <w:rFonts w:cs="Arial"/>
                <w:color w:val="auto"/>
                <w:szCs w:val="16"/>
              </w:rPr>
              <w:t>Przechowywanie gotówki, zaawizowanej przez  Klienta do wypłaty zgodnie z Komunikatem PKO Banku Polskiego i nieodebranej w ciąg</w:t>
            </w:r>
            <w:r w:rsidR="00905CA2" w:rsidRPr="00254264">
              <w:rPr>
                <w:rFonts w:cs="Arial"/>
                <w:color w:val="auto"/>
                <w:szCs w:val="16"/>
              </w:rPr>
              <w:t>u</w:t>
            </w:r>
            <w:r w:rsidRPr="00254264">
              <w:rPr>
                <w:rFonts w:cs="Arial"/>
                <w:color w:val="auto"/>
                <w:szCs w:val="16"/>
              </w:rPr>
              <w:t xml:space="preserve"> 2 dni roboczych - od awizowanej kwoty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1B" w14:textId="77777777" w:rsidR="00054045" w:rsidRPr="004A7E32" w:rsidRDefault="00054045" w:rsidP="00D350AA">
            <w:r w:rsidRPr="004A7E32">
              <w:t>0,2%</w:t>
            </w:r>
          </w:p>
        </w:tc>
      </w:tr>
      <w:tr w:rsidR="00054045" w:rsidRPr="00B8118C" w14:paraId="320C8523" w14:textId="77777777" w:rsidTr="004B20C3">
        <w:tc>
          <w:tcPr>
            <w:tcW w:w="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1D" w14:textId="77777777" w:rsidR="00054045" w:rsidRPr="004A7E32" w:rsidRDefault="00054045" w:rsidP="00D350AA"/>
        </w:tc>
        <w:tc>
          <w:tcPr>
            <w:tcW w:w="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1E" w14:textId="69940948" w:rsidR="00054045" w:rsidRPr="004A7E32" w:rsidRDefault="00780268" w:rsidP="004A7E32">
            <w:pPr>
              <w:spacing w:before="10"/>
              <w:rPr>
                <w:color w:val="auto"/>
              </w:rPr>
            </w:pPr>
            <w:r w:rsidRPr="004A7E32">
              <w:rPr>
                <w:color w:val="auto"/>
              </w:rPr>
              <w:t>7</w:t>
            </w:r>
            <w:r w:rsidR="00054045" w:rsidRPr="004A7E32">
              <w:rPr>
                <w:color w:val="auto"/>
              </w:rPr>
              <w:t>. </w:t>
            </w:r>
          </w:p>
        </w:tc>
        <w:tc>
          <w:tcPr>
            <w:tcW w:w="114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1F" w14:textId="6585D7FF" w:rsidR="00054045" w:rsidRPr="004A7E32" w:rsidRDefault="00054045" w:rsidP="004A7E32">
            <w:pPr>
              <w:spacing w:before="10"/>
            </w:pPr>
            <w:r w:rsidRPr="004A7E32">
              <w:t xml:space="preserve">Wpłaty walutowe wnoszone w monetach na rachunki walutowe - od kwoty operacji </w:t>
            </w:r>
            <w:r w:rsidR="00630BE3" w:rsidRPr="004A7E32">
              <w:rPr>
                <w:vertAlign w:val="superscript"/>
              </w:rPr>
              <w:t>3</w:t>
            </w:r>
            <w:r w:rsidRPr="004A7E32">
              <w:rPr>
                <w:vertAlign w:val="superscript"/>
              </w:rPr>
              <w:t>)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22" w14:textId="77777777" w:rsidR="00054045" w:rsidRPr="004A7E32" w:rsidRDefault="00054045" w:rsidP="004A7E32">
            <w:pPr>
              <w:spacing w:before="10"/>
            </w:pPr>
            <w:r w:rsidRPr="004A7E32">
              <w:t>50%</w:t>
            </w:r>
          </w:p>
        </w:tc>
      </w:tr>
      <w:tr w:rsidR="00BA7F01" w:rsidRPr="00B8118C" w14:paraId="320C8528" w14:textId="77777777" w:rsidTr="004B20C3"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24" w14:textId="77777777" w:rsidR="00BA7F01" w:rsidRPr="004A7E32" w:rsidRDefault="00BA7F01" w:rsidP="00D350AA">
            <w:pPr>
              <w:rPr>
                <w:b/>
              </w:rPr>
            </w:pPr>
            <w:r w:rsidRPr="004A7E32">
              <w:rPr>
                <w:b/>
              </w:rPr>
              <w:t>III.</w:t>
            </w:r>
          </w:p>
          <w:p w14:paraId="320C8525" w14:textId="77777777" w:rsidR="00BA7F01" w:rsidRPr="004A7E32" w:rsidRDefault="00BA7F01" w:rsidP="00BA7F01">
            <w:r w:rsidRPr="004A7E32">
              <w:rPr>
                <w:b/>
              </w:rPr>
              <w:t> </w:t>
            </w:r>
          </w:p>
          <w:p w14:paraId="320C8526" w14:textId="77777777" w:rsidR="00BA7F01" w:rsidRPr="004A7E32" w:rsidRDefault="00BA7F01" w:rsidP="00D350AA">
            <w:pPr>
              <w:rPr>
                <w:b/>
              </w:rPr>
            </w:pPr>
            <w:r w:rsidRPr="004A7E32">
              <w:t xml:space="preserve"> </w:t>
            </w:r>
          </w:p>
        </w:tc>
        <w:tc>
          <w:tcPr>
            <w:tcW w:w="14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27" w14:textId="57351DD7" w:rsidR="00BA7F01" w:rsidRPr="004A7E32" w:rsidRDefault="00BA7F01" w:rsidP="00D350AA">
            <w:pPr>
              <w:rPr>
                <w:b/>
                <w:color w:val="auto"/>
              </w:rPr>
            </w:pPr>
            <w:r w:rsidRPr="004A7E32">
              <w:rPr>
                <w:b/>
                <w:color w:val="auto"/>
              </w:rPr>
              <w:t xml:space="preserve">USŁUGI DODATKOWE ZWIĄZANE Z RACHUNKIEM </w:t>
            </w:r>
            <w:r w:rsidR="00F02133">
              <w:rPr>
                <w:b/>
                <w:color w:val="auto"/>
              </w:rPr>
              <w:t xml:space="preserve"> </w:t>
            </w:r>
            <w:r w:rsidR="00F02133" w:rsidRPr="00254264">
              <w:rPr>
                <w:b/>
                <w:color w:val="auto"/>
              </w:rPr>
              <w:t>WALUTOWYM</w:t>
            </w:r>
            <w:r w:rsidR="00F02133">
              <w:rPr>
                <w:b/>
                <w:color w:val="auto"/>
              </w:rPr>
              <w:t xml:space="preserve"> </w:t>
            </w:r>
            <w:r w:rsidRPr="004A7E32">
              <w:rPr>
                <w:b/>
                <w:color w:val="auto"/>
              </w:rPr>
              <w:t xml:space="preserve">ORAZ BANKOWOŚCIĄ </w:t>
            </w:r>
            <w:r w:rsidRPr="00254264">
              <w:rPr>
                <w:b/>
                <w:color w:val="auto"/>
              </w:rPr>
              <w:t>ELEKTRONICZNĄ</w:t>
            </w:r>
            <w:r w:rsidR="0018391B" w:rsidRPr="00254264">
              <w:rPr>
                <w:b/>
                <w:color w:val="auto"/>
              </w:rPr>
              <w:t xml:space="preserve"> (iPKO)</w:t>
            </w:r>
          </w:p>
        </w:tc>
      </w:tr>
      <w:tr w:rsidR="00BA7F01" w:rsidRPr="00B8118C" w14:paraId="320C852C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29" w14:textId="77777777" w:rsidR="00BA7F01" w:rsidRPr="004A7E32" w:rsidRDefault="00BA7F01" w:rsidP="00D350AA"/>
        </w:tc>
        <w:tc>
          <w:tcPr>
            <w:tcW w:w="3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2A" w14:textId="7D09F9A6" w:rsidR="00BA7F01" w:rsidRPr="004A7E32" w:rsidRDefault="00780268" w:rsidP="00D809F0">
            <w:pPr>
              <w:rPr>
                <w:color w:val="auto"/>
              </w:rPr>
            </w:pPr>
            <w:r w:rsidRPr="004A7E32">
              <w:rPr>
                <w:color w:val="auto"/>
              </w:rPr>
              <w:t>8</w:t>
            </w:r>
            <w:r w:rsidR="00BA7F01" w:rsidRPr="004A7E32">
              <w:rPr>
                <w:color w:val="auto"/>
              </w:rPr>
              <w:t>.</w:t>
            </w:r>
          </w:p>
        </w:tc>
        <w:tc>
          <w:tcPr>
            <w:tcW w:w="142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2B" w14:textId="77777777" w:rsidR="00BA7F01" w:rsidRPr="004A7E32" w:rsidRDefault="00BA7F01" w:rsidP="00D350AA">
            <w:r w:rsidRPr="004A7E32">
              <w:t>Związane z rachunkiem: </w:t>
            </w:r>
          </w:p>
        </w:tc>
      </w:tr>
      <w:tr w:rsidR="00054045" w:rsidRPr="00B8118C" w14:paraId="320C8534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2D" w14:textId="77777777" w:rsidR="00054045" w:rsidRPr="004A7E32" w:rsidRDefault="00054045" w:rsidP="00D350AA"/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2E" w14:textId="77777777" w:rsidR="00054045" w:rsidRPr="004A7E32" w:rsidRDefault="00054045" w:rsidP="00D350AA">
            <w:pPr>
              <w:ind w:firstLineChars="100" w:firstLine="160"/>
              <w:rPr>
                <w:color w:val="aut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2F" w14:textId="77777777" w:rsidR="00054045" w:rsidRPr="004A7E32" w:rsidRDefault="00054045" w:rsidP="00D350AA">
            <w:r w:rsidRPr="004A7E32">
              <w:t>1)</w:t>
            </w:r>
          </w:p>
        </w:tc>
        <w:tc>
          <w:tcPr>
            <w:tcW w:w="11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30" w14:textId="77777777" w:rsidR="00054045" w:rsidRPr="004A7E32" w:rsidRDefault="00054045" w:rsidP="00D350AA">
            <w:r w:rsidRPr="004A7E32">
              <w:t>Zmiana rachunku ze wspólnego na indywidualny i odwrotnie</w:t>
            </w:r>
          </w:p>
        </w:tc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33" w14:textId="77777777" w:rsidR="00054045" w:rsidRPr="004A7E32" w:rsidRDefault="00054045" w:rsidP="00D350AA">
            <w:pPr>
              <w:jc w:val="right"/>
            </w:pPr>
            <w:r w:rsidRPr="004A7E32">
              <w:t>30,00</w:t>
            </w:r>
          </w:p>
        </w:tc>
      </w:tr>
      <w:tr w:rsidR="001F7121" w:rsidRPr="00B8118C" w14:paraId="320C8539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535" w14:textId="77777777" w:rsidR="00BA7F01" w:rsidRPr="004A7E32" w:rsidRDefault="00BA7F01" w:rsidP="00D350AA"/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36" w14:textId="77777777" w:rsidR="00BA7F01" w:rsidRPr="004A7E32" w:rsidRDefault="00BA7F01" w:rsidP="00D350AA">
            <w:pPr>
              <w:ind w:firstLineChars="100" w:firstLine="160"/>
              <w:rPr>
                <w:color w:val="auto"/>
              </w:rPr>
            </w:pPr>
          </w:p>
        </w:tc>
        <w:tc>
          <w:tcPr>
            <w:tcW w:w="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37" w14:textId="77777777" w:rsidR="00BA7F01" w:rsidRPr="004A7E32" w:rsidRDefault="00BA7F01" w:rsidP="00D350AA">
            <w:r w:rsidRPr="004A7E32">
              <w:t>2)</w:t>
            </w:r>
          </w:p>
        </w:tc>
        <w:tc>
          <w:tcPr>
            <w:tcW w:w="138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38" w14:textId="4E574D6A" w:rsidR="00BA7F01" w:rsidRPr="004A7E32" w:rsidRDefault="001F5CCA" w:rsidP="00254264">
            <w:r w:rsidRPr="00254264">
              <w:rPr>
                <w:rFonts w:cs="Arial"/>
                <w:szCs w:val="16"/>
              </w:rPr>
              <w:t>Sporządzenie i przekazanie</w:t>
            </w:r>
            <w:r>
              <w:rPr>
                <w:rFonts w:cs="Arial"/>
                <w:szCs w:val="16"/>
              </w:rPr>
              <w:t xml:space="preserve"> </w:t>
            </w:r>
            <w:r w:rsidR="00BA7F01" w:rsidRPr="004A7E32">
              <w:t>pocztą na terenie kraju: </w:t>
            </w:r>
          </w:p>
        </w:tc>
      </w:tr>
      <w:tr w:rsidR="00054045" w:rsidRPr="00B8118C" w14:paraId="320C8542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3A" w14:textId="77777777" w:rsidR="00054045" w:rsidRPr="004A7E32" w:rsidRDefault="00054045" w:rsidP="00D350AA"/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3B" w14:textId="77777777" w:rsidR="00054045" w:rsidRPr="004A7E32" w:rsidRDefault="00054045" w:rsidP="00D350AA">
            <w:pPr>
              <w:ind w:left="457"/>
              <w:rPr>
                <w:color w:val="auto"/>
              </w:rPr>
            </w:pPr>
          </w:p>
        </w:tc>
        <w:tc>
          <w:tcPr>
            <w:tcW w:w="3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3C" w14:textId="77777777" w:rsidR="00054045" w:rsidRPr="004A7E32" w:rsidRDefault="00054045" w:rsidP="00D350AA">
            <w:pPr>
              <w:ind w:left="457"/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3D" w14:textId="77777777" w:rsidR="00054045" w:rsidRPr="004A7E32" w:rsidRDefault="00054045" w:rsidP="00D350AA">
            <w:r w:rsidRPr="004A7E32">
              <w:t>a)</w:t>
            </w:r>
          </w:p>
        </w:tc>
        <w:tc>
          <w:tcPr>
            <w:tcW w:w="10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3E" w14:textId="77777777" w:rsidR="00054045" w:rsidRPr="004A7E32" w:rsidRDefault="00054045" w:rsidP="00D350AA">
            <w:r w:rsidRPr="004A7E32">
              <w:t>wyciągów, zbiorczego zestawienia operacji (częściej niż raz w miesiącu) - każdorazowo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41" w14:textId="77777777" w:rsidR="00054045" w:rsidRPr="004A7E32" w:rsidRDefault="00054045" w:rsidP="00D350AA">
            <w:pPr>
              <w:jc w:val="right"/>
            </w:pPr>
            <w:r w:rsidRPr="004A7E32">
              <w:t>5,00</w:t>
            </w:r>
          </w:p>
        </w:tc>
      </w:tr>
      <w:tr w:rsidR="00054045" w:rsidRPr="00B8118C" w14:paraId="320C854B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43" w14:textId="77777777" w:rsidR="00054045" w:rsidRPr="004A7E32" w:rsidRDefault="00054045" w:rsidP="00D350AA"/>
        </w:tc>
        <w:tc>
          <w:tcPr>
            <w:tcW w:w="3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44" w14:textId="77777777" w:rsidR="00054045" w:rsidRPr="004A7E32" w:rsidRDefault="00054045" w:rsidP="00D350AA">
            <w:pPr>
              <w:rPr>
                <w:color w:val="auto"/>
              </w:rPr>
            </w:pPr>
          </w:p>
        </w:tc>
        <w:tc>
          <w:tcPr>
            <w:tcW w:w="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45" w14:textId="77777777" w:rsidR="00054045" w:rsidRPr="004A7E32" w:rsidRDefault="00054045" w:rsidP="00D350AA"/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46" w14:textId="77777777" w:rsidR="00054045" w:rsidRPr="004A7E32" w:rsidRDefault="00054045" w:rsidP="00D350AA">
            <w:r w:rsidRPr="004A7E32">
              <w:t>b)</w:t>
            </w:r>
          </w:p>
        </w:tc>
        <w:tc>
          <w:tcPr>
            <w:tcW w:w="10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47" w14:textId="41D24AC9" w:rsidR="00054045" w:rsidRPr="004A7E32" w:rsidRDefault="00717D72" w:rsidP="00D350AA">
            <w:r w:rsidRPr="00254264">
              <w:rPr>
                <w:rFonts w:cs="Arial"/>
                <w:color w:val="auto"/>
                <w:szCs w:val="16"/>
              </w:rPr>
              <w:t>wyciągu,</w:t>
            </w:r>
            <w:r>
              <w:rPr>
                <w:rFonts w:cs="Arial"/>
                <w:b/>
                <w:i/>
                <w:color w:val="auto"/>
                <w:szCs w:val="16"/>
              </w:rPr>
              <w:t xml:space="preserve"> </w:t>
            </w:r>
            <w:r w:rsidR="00054045" w:rsidRPr="004A7E32">
              <w:t>zbiorczego zestawienia operacji - raz w miesiącu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4A" w14:textId="77777777" w:rsidR="00054045" w:rsidRPr="004A7E32" w:rsidRDefault="00054045" w:rsidP="00D350AA">
            <w:pPr>
              <w:jc w:val="right"/>
            </w:pPr>
            <w:r w:rsidRPr="004A7E32">
              <w:t>0,00</w:t>
            </w:r>
          </w:p>
        </w:tc>
      </w:tr>
      <w:tr w:rsidR="00573F43" w:rsidRPr="00B8118C" w14:paraId="320C8550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4C" w14:textId="77777777" w:rsidR="00573F43" w:rsidRPr="004A7E32" w:rsidRDefault="00573F43" w:rsidP="00D350AA"/>
        </w:tc>
        <w:tc>
          <w:tcPr>
            <w:tcW w:w="392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4D" w14:textId="3375985E" w:rsidR="00573F43" w:rsidRPr="004A7E32" w:rsidRDefault="00780268" w:rsidP="00D350AA">
            <w:pPr>
              <w:rPr>
                <w:color w:val="auto"/>
              </w:rPr>
            </w:pPr>
            <w:r w:rsidRPr="004A7E32">
              <w:rPr>
                <w:color w:val="auto"/>
              </w:rPr>
              <w:t>9</w:t>
            </w:r>
            <w:r w:rsidR="00573F43" w:rsidRPr="004A7E32">
              <w:rPr>
                <w:color w:val="auto"/>
              </w:rPr>
              <w:t>. </w:t>
            </w:r>
          </w:p>
          <w:p w14:paraId="320C854E" w14:textId="77777777" w:rsidR="00573F43" w:rsidRPr="004A7E32" w:rsidRDefault="00573F43" w:rsidP="00D350AA">
            <w:pPr>
              <w:ind w:firstLineChars="100" w:firstLine="160"/>
              <w:rPr>
                <w:color w:val="auto"/>
              </w:rPr>
            </w:pPr>
            <w:r w:rsidRPr="004A7E32">
              <w:rPr>
                <w:color w:val="auto"/>
              </w:rPr>
              <w:t xml:space="preserve"> </w:t>
            </w:r>
          </w:p>
        </w:tc>
        <w:tc>
          <w:tcPr>
            <w:tcW w:w="142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4F" w14:textId="77777777" w:rsidR="00573F43" w:rsidRPr="004A7E32" w:rsidRDefault="00573F43" w:rsidP="00D350AA">
            <w:r w:rsidRPr="004A7E32">
              <w:t>Związane z bankowością elektroniczną: </w:t>
            </w:r>
          </w:p>
        </w:tc>
      </w:tr>
      <w:tr w:rsidR="00054045" w:rsidRPr="00B8118C" w14:paraId="320C8558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551" w14:textId="77777777" w:rsidR="00054045" w:rsidRPr="004A7E32" w:rsidRDefault="00054045" w:rsidP="00D350AA"/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52" w14:textId="77777777" w:rsidR="00054045" w:rsidRPr="004A7E32" w:rsidRDefault="00054045" w:rsidP="00D350AA">
            <w:pPr>
              <w:ind w:firstLineChars="100" w:firstLine="160"/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53" w14:textId="77777777" w:rsidR="00054045" w:rsidRPr="004A7E32" w:rsidRDefault="00054045" w:rsidP="004A7E32">
            <w:pPr>
              <w:spacing w:before="10"/>
            </w:pPr>
            <w:r w:rsidRPr="004A7E32">
              <w:t>1)</w:t>
            </w:r>
          </w:p>
        </w:tc>
        <w:tc>
          <w:tcPr>
            <w:tcW w:w="11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54" w14:textId="6CC81EE7" w:rsidR="00784C34" w:rsidRPr="00254264" w:rsidRDefault="00784C34" w:rsidP="004A7E32">
            <w:pPr>
              <w:spacing w:before="10"/>
              <w:rPr>
                <w:szCs w:val="16"/>
                <w:vertAlign w:val="superscript"/>
              </w:rPr>
            </w:pPr>
            <w:r w:rsidRPr="00254264">
              <w:rPr>
                <w:rFonts w:ascii="PKO Bank Polski Rg" w:hAnsi="PKO Bank Polski Rg"/>
                <w:bCs/>
                <w:color w:val="auto"/>
                <w:szCs w:val="16"/>
              </w:rPr>
              <w:t xml:space="preserve">Przeprowadzenie autoryzacji przelewu oraz ustanowienie, modyfikacja lub usunięcie zlecenia płatniczego/odbiorcy przy użyciu kodu jednorazowego za pośrednictwem serwisu internetowego i telefonicznego </w:t>
            </w:r>
            <w:r w:rsidRPr="00254264">
              <w:rPr>
                <w:rFonts w:ascii="PKO Bank Polski Rg" w:hAnsi="PKO Bank Polski Rg"/>
                <w:bCs/>
                <w:color w:val="auto"/>
                <w:szCs w:val="16"/>
                <w:vertAlign w:val="superscript"/>
              </w:rPr>
              <w:t>4)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57" w14:textId="7E64FE35" w:rsidR="00054045" w:rsidRPr="00254264" w:rsidRDefault="00054045" w:rsidP="004A7E32">
            <w:pPr>
              <w:spacing w:before="10"/>
              <w:jc w:val="right"/>
            </w:pPr>
            <w:r w:rsidRPr="004A7E32">
              <w:t xml:space="preserve"> </w:t>
            </w:r>
            <w:r w:rsidRPr="00254264">
              <w:rPr>
                <w:color w:val="auto"/>
              </w:rPr>
              <w:t>0,29</w:t>
            </w:r>
          </w:p>
        </w:tc>
      </w:tr>
      <w:tr w:rsidR="00054045" w:rsidRPr="00B8118C" w14:paraId="320C8561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559" w14:textId="77777777" w:rsidR="00054045" w:rsidRPr="004A7E32" w:rsidRDefault="00054045" w:rsidP="00D350AA"/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5A" w14:textId="77777777" w:rsidR="00054045" w:rsidRPr="004A7E32" w:rsidRDefault="00054045" w:rsidP="00D350AA">
            <w:pPr>
              <w:ind w:firstLineChars="100" w:firstLine="160"/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5B" w14:textId="77777777" w:rsidR="00054045" w:rsidRPr="004A7E32" w:rsidRDefault="00054045" w:rsidP="00D350AA">
            <w:r w:rsidRPr="004A7E32">
              <w:t>2)</w:t>
            </w:r>
          </w:p>
        </w:tc>
        <w:tc>
          <w:tcPr>
            <w:tcW w:w="11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5C" w14:textId="34D22F12" w:rsidR="00054045" w:rsidRPr="004A7E32" w:rsidRDefault="00054045" w:rsidP="00254264">
            <w:r w:rsidRPr="004A7E32">
              <w:t xml:space="preserve">Ustalenie listy płatności </w:t>
            </w:r>
            <w:r w:rsidRPr="00254264">
              <w:t>w oddziale</w:t>
            </w:r>
            <w:r w:rsidRPr="004A7E32">
              <w:t xml:space="preserve"> PKO Banku Polskiego SA oraz za pośrednictwem serwisu telefonicznego - od każdej pozycji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60" w14:textId="52087084" w:rsidR="00054045" w:rsidRPr="004A7E32" w:rsidRDefault="00054045" w:rsidP="00630BE3">
            <w:pPr>
              <w:jc w:val="right"/>
            </w:pPr>
            <w:r w:rsidRPr="004A7E32">
              <w:t>0,00</w:t>
            </w:r>
          </w:p>
        </w:tc>
      </w:tr>
      <w:tr w:rsidR="000A097E" w:rsidRPr="00B8118C" w14:paraId="320C8566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562" w14:textId="77777777" w:rsidR="000A097E" w:rsidRPr="004A7E32" w:rsidRDefault="000A097E" w:rsidP="00D350AA"/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63" w14:textId="77777777" w:rsidR="000A097E" w:rsidRPr="004A7E32" w:rsidRDefault="000A097E" w:rsidP="00D350AA">
            <w:pPr>
              <w:ind w:firstLineChars="100" w:firstLine="161"/>
              <w:rPr>
                <w:b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64" w14:textId="77777777" w:rsidR="000A097E" w:rsidRPr="004A7E32" w:rsidRDefault="000A097E" w:rsidP="00D350AA">
            <w:r w:rsidRPr="004A7E32">
              <w:t>3)</w:t>
            </w:r>
          </w:p>
        </w:tc>
        <w:tc>
          <w:tcPr>
            <w:tcW w:w="138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65" w14:textId="77777777" w:rsidR="000A097E" w:rsidRPr="004A7E32" w:rsidRDefault="000A097E" w:rsidP="00D350AA">
            <w:pPr>
              <w:rPr>
                <w:b/>
              </w:rPr>
            </w:pPr>
            <w:r w:rsidRPr="004A7E32">
              <w:t>Modyfikacja listy płatności - od każdej pozycji:</w:t>
            </w:r>
          </w:p>
        </w:tc>
      </w:tr>
      <w:tr w:rsidR="00054045" w:rsidRPr="00B8118C" w14:paraId="320C856F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67" w14:textId="77777777" w:rsidR="00054045" w:rsidRPr="004A7E32" w:rsidRDefault="00054045" w:rsidP="00D350AA"/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68" w14:textId="77777777" w:rsidR="00054045" w:rsidRPr="004A7E32" w:rsidRDefault="00054045" w:rsidP="00D350AA">
            <w:pPr>
              <w:ind w:firstLineChars="200" w:firstLine="320"/>
            </w:pPr>
          </w:p>
        </w:tc>
        <w:tc>
          <w:tcPr>
            <w:tcW w:w="3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69" w14:textId="77777777" w:rsidR="00054045" w:rsidRPr="004A7E32" w:rsidRDefault="00054045" w:rsidP="00D350AA">
            <w:pPr>
              <w:ind w:firstLineChars="200" w:firstLine="320"/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6A" w14:textId="77777777" w:rsidR="00054045" w:rsidRPr="004A7E32" w:rsidRDefault="00054045" w:rsidP="00D350AA">
            <w:r w:rsidRPr="004A7E32">
              <w:t>a)</w:t>
            </w:r>
          </w:p>
        </w:tc>
        <w:tc>
          <w:tcPr>
            <w:tcW w:w="10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6B" w14:textId="77777777" w:rsidR="00054045" w:rsidRPr="004A7E32" w:rsidRDefault="00054045" w:rsidP="00D350AA">
            <w:r w:rsidRPr="004A7E32">
              <w:t>za pośrednictwem oddziału PKO Banku Polskiego SA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6E" w14:textId="77777777" w:rsidR="00054045" w:rsidRPr="004A7E32" w:rsidRDefault="00054045" w:rsidP="00D350AA">
            <w:pPr>
              <w:jc w:val="right"/>
            </w:pPr>
            <w:r w:rsidRPr="004A7E32">
              <w:t>0,50</w:t>
            </w:r>
          </w:p>
        </w:tc>
      </w:tr>
      <w:tr w:rsidR="00054045" w:rsidRPr="00B8118C" w14:paraId="320C8578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70" w14:textId="77777777" w:rsidR="00054045" w:rsidRPr="004A7E32" w:rsidRDefault="00054045" w:rsidP="00D350AA"/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71" w14:textId="77777777" w:rsidR="00054045" w:rsidRPr="004A7E32" w:rsidRDefault="00054045" w:rsidP="00D350AA">
            <w:pPr>
              <w:ind w:firstLineChars="200" w:firstLine="320"/>
            </w:pPr>
          </w:p>
        </w:tc>
        <w:tc>
          <w:tcPr>
            <w:tcW w:w="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72" w14:textId="77777777" w:rsidR="00054045" w:rsidRPr="004A7E32" w:rsidRDefault="00054045" w:rsidP="00D350AA">
            <w:pPr>
              <w:ind w:firstLineChars="200" w:firstLine="320"/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73" w14:textId="77777777" w:rsidR="00054045" w:rsidRPr="004A7E32" w:rsidRDefault="00054045" w:rsidP="00D350AA">
            <w:r w:rsidRPr="004A7E32">
              <w:t>b)</w:t>
            </w:r>
          </w:p>
        </w:tc>
        <w:tc>
          <w:tcPr>
            <w:tcW w:w="10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74" w14:textId="77777777" w:rsidR="00054045" w:rsidRPr="004A7E32" w:rsidRDefault="00054045" w:rsidP="00D350AA">
            <w:r w:rsidRPr="004A7E32">
              <w:t>za pośrednictwem serwisu telefonicznego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77" w14:textId="77777777" w:rsidR="00054045" w:rsidRPr="004A7E32" w:rsidRDefault="00054045" w:rsidP="00D350AA">
            <w:pPr>
              <w:jc w:val="right"/>
            </w:pPr>
            <w:r w:rsidRPr="004A7E32">
              <w:t>0,00</w:t>
            </w:r>
          </w:p>
        </w:tc>
      </w:tr>
      <w:tr w:rsidR="00573F43" w:rsidRPr="00B8118C" w14:paraId="320C857D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79" w14:textId="77777777" w:rsidR="00573F43" w:rsidRPr="004A7E32" w:rsidRDefault="00573F43" w:rsidP="00D350AA"/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7A" w14:textId="77777777" w:rsidR="00573F43" w:rsidRPr="004A7E32" w:rsidRDefault="00573F43" w:rsidP="00D350AA">
            <w:pPr>
              <w:ind w:left="214"/>
            </w:pPr>
          </w:p>
        </w:tc>
        <w:tc>
          <w:tcPr>
            <w:tcW w:w="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7B" w14:textId="77777777" w:rsidR="00573F43" w:rsidRPr="004A7E32" w:rsidRDefault="00573F43" w:rsidP="00D350AA">
            <w:r w:rsidRPr="004A7E32">
              <w:t>4)</w:t>
            </w:r>
          </w:p>
        </w:tc>
        <w:tc>
          <w:tcPr>
            <w:tcW w:w="138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7C" w14:textId="417D70E9" w:rsidR="00573F43" w:rsidRPr="004A7E32" w:rsidRDefault="00573F43" w:rsidP="000C7A2D">
            <w:r w:rsidRPr="004A7E32">
              <w:t>Powiadomienia</w:t>
            </w:r>
            <w:r w:rsidR="008A73CC" w:rsidRPr="004A7E32">
              <w:t xml:space="preserve"> </w:t>
            </w:r>
            <w:r w:rsidRPr="004A7E32">
              <w:t>o bieżących zdarzeniach związanych z posiadanym rachunkiem oraz wykorzystywanymi usługami bankowości elektronicznej</w:t>
            </w:r>
            <w:r w:rsidR="001621A8" w:rsidRPr="009408EC">
              <w:rPr>
                <w:rFonts w:cs="Arial"/>
                <w:szCs w:val="16"/>
              </w:rPr>
              <w:t>:</w:t>
            </w:r>
          </w:p>
        </w:tc>
      </w:tr>
      <w:tr w:rsidR="00054045" w:rsidRPr="00B8118C" w14:paraId="320C8586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7E" w14:textId="77777777" w:rsidR="00054045" w:rsidRPr="004A7E32" w:rsidRDefault="00054045" w:rsidP="00D350AA"/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  <w:hideMark/>
          </w:tcPr>
          <w:p w14:paraId="320C857F" w14:textId="77777777" w:rsidR="00054045" w:rsidRPr="004A7E32" w:rsidRDefault="00054045" w:rsidP="00D350AA">
            <w:pPr>
              <w:ind w:firstLineChars="200" w:firstLine="320"/>
            </w:pPr>
          </w:p>
        </w:tc>
        <w:tc>
          <w:tcPr>
            <w:tcW w:w="3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0C8580" w14:textId="77777777" w:rsidR="00054045" w:rsidRPr="004A7E32" w:rsidRDefault="00054045" w:rsidP="00D350AA">
            <w:pPr>
              <w:ind w:firstLineChars="200" w:firstLine="320"/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81" w14:textId="77777777" w:rsidR="00054045" w:rsidRPr="004A7E32" w:rsidRDefault="00054045" w:rsidP="00D350AA">
            <w:r w:rsidRPr="004A7E32">
              <w:t>a)</w:t>
            </w:r>
          </w:p>
        </w:tc>
        <w:tc>
          <w:tcPr>
            <w:tcW w:w="10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82" w14:textId="62348E4B" w:rsidR="00054045" w:rsidRPr="00254264" w:rsidRDefault="001621A8" w:rsidP="00254264">
            <w:r w:rsidRPr="00254264">
              <w:rPr>
                <w:rFonts w:cs="Arial"/>
                <w:color w:val="auto"/>
                <w:szCs w:val="16"/>
              </w:rPr>
              <w:t>pocztą elektroniczną</w:t>
            </w:r>
          </w:p>
        </w:tc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85" w14:textId="77777777" w:rsidR="00054045" w:rsidRPr="004A7E32" w:rsidRDefault="00054045" w:rsidP="00D350AA">
            <w:pPr>
              <w:jc w:val="right"/>
            </w:pPr>
            <w:r w:rsidRPr="004A7E32">
              <w:t>0,00</w:t>
            </w:r>
          </w:p>
        </w:tc>
      </w:tr>
      <w:tr w:rsidR="00573F43" w:rsidRPr="00B8118C" w14:paraId="320C858C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87" w14:textId="77777777" w:rsidR="00573F43" w:rsidRPr="004A7E32" w:rsidRDefault="00573F43" w:rsidP="00D350AA"/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14:paraId="320C8588" w14:textId="77777777" w:rsidR="00573F43" w:rsidRPr="004A7E32" w:rsidRDefault="00573F43" w:rsidP="00D350AA">
            <w:pPr>
              <w:ind w:leftChars="190" w:left="305" w:hanging="1"/>
            </w:pPr>
          </w:p>
        </w:tc>
        <w:tc>
          <w:tcPr>
            <w:tcW w:w="3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0C8589" w14:textId="77777777" w:rsidR="00573F43" w:rsidRPr="004A7E32" w:rsidRDefault="00573F43" w:rsidP="00D350AA">
            <w:pPr>
              <w:ind w:leftChars="190" w:left="305" w:hanging="1"/>
            </w:pP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8A" w14:textId="77777777" w:rsidR="00573F43" w:rsidRPr="004A7E32" w:rsidRDefault="00573F43" w:rsidP="00D350AA">
            <w:r w:rsidRPr="004A7E32">
              <w:t>b)</w:t>
            </w:r>
          </w:p>
        </w:tc>
        <w:tc>
          <w:tcPr>
            <w:tcW w:w="13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8B" w14:textId="4E14C7C3" w:rsidR="00573F43" w:rsidRPr="004A7E32" w:rsidRDefault="001621A8" w:rsidP="00254264">
            <w:r w:rsidRPr="00254264">
              <w:rPr>
                <w:rFonts w:cs="Arial"/>
                <w:color w:val="auto"/>
                <w:szCs w:val="16"/>
              </w:rPr>
              <w:t>w formie wiadomości tekstowej</w:t>
            </w:r>
            <w:r w:rsidRPr="00E91292">
              <w:rPr>
                <w:rFonts w:cs="Arial"/>
                <w:color w:val="auto"/>
                <w:szCs w:val="16"/>
              </w:rPr>
              <w:t xml:space="preserve"> </w:t>
            </w:r>
            <w:r>
              <w:rPr>
                <w:rFonts w:cs="Arial"/>
                <w:color w:val="auto"/>
                <w:szCs w:val="16"/>
              </w:rPr>
              <w:t xml:space="preserve"> </w:t>
            </w:r>
            <w:r w:rsidR="00566A64" w:rsidRPr="001F45C6">
              <w:rPr>
                <w:rFonts w:cs="Arial"/>
                <w:szCs w:val="16"/>
              </w:rPr>
              <w:t xml:space="preserve">SMS </w:t>
            </w:r>
            <w:r w:rsidR="00573F43" w:rsidRPr="004A7E32">
              <w:t xml:space="preserve">- opłaty pobierane </w:t>
            </w:r>
            <w:r w:rsidR="00573F43" w:rsidRPr="00254264">
              <w:t>w</w:t>
            </w:r>
            <w:r w:rsidR="00254264" w:rsidRPr="00254264">
              <w:t xml:space="preserve"> </w:t>
            </w:r>
            <w:r w:rsidR="00573F43" w:rsidRPr="00254264">
              <w:t>miesięcznych</w:t>
            </w:r>
            <w:r w:rsidR="002F04DC" w:rsidRPr="00254264">
              <w:t xml:space="preserve"> cyklach rozliczeniowych, liczonych</w:t>
            </w:r>
            <w:r w:rsidR="00573F43" w:rsidRPr="00254264">
              <w:t xml:space="preserve"> od</w:t>
            </w:r>
            <w:r w:rsidR="00573F43" w:rsidRPr="004A7E32">
              <w:t xml:space="preserve"> dnia aktywowania usługi: </w:t>
            </w:r>
          </w:p>
        </w:tc>
      </w:tr>
      <w:tr w:rsidR="004A7E32" w:rsidRPr="00B8118C" w14:paraId="320C8596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8D" w14:textId="77777777" w:rsidR="0083310B" w:rsidRPr="004A7E32" w:rsidRDefault="0083310B" w:rsidP="00D350AA"/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  <w:hideMark/>
          </w:tcPr>
          <w:p w14:paraId="320C858E" w14:textId="77777777" w:rsidR="0083310B" w:rsidRPr="004A7E32" w:rsidRDefault="0083310B" w:rsidP="00D350AA">
            <w:pPr>
              <w:ind w:firstLineChars="300" w:firstLine="480"/>
            </w:pPr>
          </w:p>
        </w:tc>
        <w:tc>
          <w:tcPr>
            <w:tcW w:w="3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0C858F" w14:textId="77777777" w:rsidR="0083310B" w:rsidRPr="004A7E32" w:rsidRDefault="0083310B" w:rsidP="00D350AA">
            <w:pPr>
              <w:ind w:firstLineChars="300" w:firstLine="480"/>
            </w:pPr>
          </w:p>
        </w:tc>
        <w:tc>
          <w:tcPr>
            <w:tcW w:w="33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90" w14:textId="77777777" w:rsidR="0083310B" w:rsidRPr="004A7E32" w:rsidRDefault="0083310B" w:rsidP="00D350AA">
            <w:pPr>
              <w:ind w:firstLineChars="300" w:firstLine="480"/>
            </w:pPr>
          </w:p>
        </w:tc>
        <w:tc>
          <w:tcPr>
            <w:tcW w:w="3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91" w14:textId="77777777" w:rsidR="0083310B" w:rsidRPr="004A7E32" w:rsidRDefault="0083310B" w:rsidP="00D350AA">
            <w:r w:rsidRPr="004A7E32">
              <w:t>i.</w:t>
            </w:r>
          </w:p>
        </w:tc>
        <w:tc>
          <w:tcPr>
            <w:tcW w:w="1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95" w14:textId="23B116FB" w:rsidR="0083310B" w:rsidRPr="004A7E32" w:rsidRDefault="0083310B" w:rsidP="0083310B">
            <w:r w:rsidRPr="004A7E32">
              <w:t>pakiet 40 SMS: </w:t>
            </w:r>
          </w:p>
        </w:tc>
      </w:tr>
      <w:tr w:rsidR="004A7E32" w:rsidRPr="00B8118C" w14:paraId="320C85A0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97" w14:textId="77777777" w:rsidR="00054045" w:rsidRPr="004A7E32" w:rsidRDefault="00054045" w:rsidP="00D350AA"/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14:paraId="320C8598" w14:textId="77777777" w:rsidR="00054045" w:rsidRPr="004A7E32" w:rsidRDefault="00054045" w:rsidP="00D350AA">
            <w:pPr>
              <w:ind w:firstLineChars="300" w:firstLine="480"/>
            </w:pPr>
          </w:p>
        </w:tc>
        <w:tc>
          <w:tcPr>
            <w:tcW w:w="3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0C8599" w14:textId="77777777" w:rsidR="00054045" w:rsidRPr="004A7E32" w:rsidRDefault="00054045" w:rsidP="00D350AA">
            <w:pPr>
              <w:ind w:firstLineChars="300" w:firstLine="480"/>
            </w:pPr>
          </w:p>
        </w:tc>
        <w:tc>
          <w:tcPr>
            <w:tcW w:w="33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0C859A" w14:textId="77777777" w:rsidR="00054045" w:rsidRPr="004A7E32" w:rsidRDefault="00054045" w:rsidP="00D350AA">
            <w:pPr>
              <w:ind w:firstLineChars="300" w:firstLine="480"/>
            </w:pPr>
          </w:p>
        </w:tc>
        <w:tc>
          <w:tcPr>
            <w:tcW w:w="3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9B" w14:textId="77777777" w:rsidR="00054045" w:rsidRPr="004A7E32" w:rsidRDefault="00054045" w:rsidP="00D350AA">
            <w:pPr>
              <w:ind w:firstLineChars="300" w:firstLine="480"/>
            </w:pPr>
          </w:p>
        </w:tc>
        <w:tc>
          <w:tcPr>
            <w:tcW w:w="10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9C" w14:textId="77777777" w:rsidR="00054045" w:rsidRPr="004A7E32" w:rsidRDefault="00054045" w:rsidP="00D350AA">
            <w:r w:rsidRPr="004A7E32">
              <w:t>- do 40 szt. SMS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9F" w14:textId="77777777" w:rsidR="00054045" w:rsidRPr="004A7E32" w:rsidRDefault="00054045" w:rsidP="00D350AA">
            <w:pPr>
              <w:jc w:val="right"/>
            </w:pPr>
            <w:r w:rsidRPr="004A7E32">
              <w:t>6,00</w:t>
            </w:r>
          </w:p>
        </w:tc>
      </w:tr>
      <w:tr w:rsidR="004A7E32" w:rsidRPr="00B8118C" w14:paraId="320C85AA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A1" w14:textId="77777777" w:rsidR="00054045" w:rsidRPr="004A7E32" w:rsidRDefault="00054045" w:rsidP="00D350AA"/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  <w:hideMark/>
          </w:tcPr>
          <w:p w14:paraId="320C85A2" w14:textId="77777777" w:rsidR="00054045" w:rsidRPr="004A7E32" w:rsidRDefault="00054045" w:rsidP="00D350AA">
            <w:pPr>
              <w:ind w:firstLineChars="300" w:firstLine="480"/>
            </w:pPr>
          </w:p>
        </w:tc>
        <w:tc>
          <w:tcPr>
            <w:tcW w:w="34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0C85A3" w14:textId="77777777" w:rsidR="00054045" w:rsidRPr="004A7E32" w:rsidRDefault="00054045" w:rsidP="00D350AA">
            <w:pPr>
              <w:ind w:firstLineChars="300" w:firstLine="480"/>
            </w:pPr>
          </w:p>
        </w:tc>
        <w:tc>
          <w:tcPr>
            <w:tcW w:w="33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0C85A4" w14:textId="77777777" w:rsidR="00054045" w:rsidRPr="004A7E32" w:rsidRDefault="00054045" w:rsidP="00D350AA">
            <w:pPr>
              <w:ind w:firstLineChars="300" w:firstLine="480"/>
            </w:pPr>
          </w:p>
        </w:tc>
        <w:tc>
          <w:tcPr>
            <w:tcW w:w="33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A5" w14:textId="77777777" w:rsidR="00054045" w:rsidRPr="004A7E32" w:rsidRDefault="00054045" w:rsidP="00D350AA">
            <w:pPr>
              <w:ind w:firstLineChars="300" w:firstLine="480"/>
            </w:pPr>
          </w:p>
        </w:tc>
        <w:tc>
          <w:tcPr>
            <w:tcW w:w="10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A6" w14:textId="77777777" w:rsidR="00054045" w:rsidRPr="004A7E32" w:rsidRDefault="00054045" w:rsidP="00D350AA">
            <w:r w:rsidRPr="004A7E32">
              <w:t>- kolejne SMS powyżej 40 szt. - za każdy SMS</w:t>
            </w:r>
          </w:p>
        </w:tc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A9" w14:textId="77777777" w:rsidR="00054045" w:rsidRPr="004A7E32" w:rsidRDefault="00054045" w:rsidP="00D350AA">
            <w:pPr>
              <w:jc w:val="right"/>
            </w:pPr>
            <w:r w:rsidRPr="004A7E32">
              <w:t>0,20</w:t>
            </w:r>
          </w:p>
        </w:tc>
      </w:tr>
      <w:tr w:rsidR="004A7E32" w:rsidRPr="00B8118C" w14:paraId="320C85B4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5AB" w14:textId="77777777" w:rsidR="00054045" w:rsidRPr="004A7E32" w:rsidRDefault="00054045" w:rsidP="00D350AA"/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14:paraId="320C85AC" w14:textId="77777777" w:rsidR="00054045" w:rsidRPr="004A7E32" w:rsidRDefault="00054045" w:rsidP="00D350AA">
            <w:pPr>
              <w:ind w:firstLineChars="300" w:firstLine="480"/>
            </w:pPr>
          </w:p>
        </w:tc>
        <w:tc>
          <w:tcPr>
            <w:tcW w:w="34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0C85AD" w14:textId="77777777" w:rsidR="00054045" w:rsidRPr="004A7E32" w:rsidRDefault="00054045" w:rsidP="00D350AA">
            <w:pPr>
              <w:ind w:firstLineChars="300" w:firstLine="480"/>
            </w:pPr>
          </w:p>
        </w:tc>
        <w:tc>
          <w:tcPr>
            <w:tcW w:w="3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0C85AE" w14:textId="77777777" w:rsidR="00054045" w:rsidRPr="004A7E32" w:rsidRDefault="00054045" w:rsidP="00D350AA">
            <w:pPr>
              <w:ind w:firstLineChars="300" w:firstLine="480"/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AF" w14:textId="77777777" w:rsidR="00054045" w:rsidRPr="004A7E32" w:rsidRDefault="00054045" w:rsidP="00D350AA">
            <w:r w:rsidRPr="004A7E32">
              <w:t>ii.</w:t>
            </w:r>
          </w:p>
        </w:tc>
        <w:tc>
          <w:tcPr>
            <w:tcW w:w="10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B0" w14:textId="2D0E6445" w:rsidR="00054045" w:rsidRPr="004A7E32" w:rsidRDefault="009D6726" w:rsidP="009D6726">
            <w:r w:rsidRPr="004A7E32">
              <w:t>P</w:t>
            </w:r>
            <w:r w:rsidR="00054045" w:rsidRPr="004A7E32">
              <w:t>owiadomienia</w:t>
            </w:r>
            <w:r>
              <w:t xml:space="preserve"> </w:t>
            </w:r>
            <w:r>
              <w:rPr>
                <w:rFonts w:cs="Arial"/>
                <w:color w:val="auto"/>
                <w:szCs w:val="16"/>
              </w:rPr>
              <w:t xml:space="preserve">w formie wiadomości tekstowej </w:t>
            </w:r>
            <w:r w:rsidR="00054045" w:rsidRPr="004A7E32">
              <w:t xml:space="preserve">SMS - za każdy SMS </w:t>
            </w:r>
            <w:r w:rsidR="00054045" w:rsidRPr="00E43688">
              <w:t>(opłata liczona jako iloczyn liczby wysyłanych SMS i stawki opłaty)</w:t>
            </w:r>
          </w:p>
        </w:tc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5B3" w14:textId="77777777" w:rsidR="00054045" w:rsidRPr="004A7E32" w:rsidRDefault="00054045" w:rsidP="00D350AA">
            <w:pPr>
              <w:jc w:val="right"/>
            </w:pPr>
            <w:r w:rsidRPr="004A7E32">
              <w:t>0,25</w:t>
            </w:r>
          </w:p>
        </w:tc>
      </w:tr>
      <w:tr w:rsidR="00573F43" w:rsidRPr="00B8118C" w14:paraId="320C85B9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5B5" w14:textId="77777777" w:rsidR="00573F43" w:rsidRPr="004A7E32" w:rsidRDefault="00573F43" w:rsidP="00D350AA"/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14:paraId="320C85B6" w14:textId="77777777" w:rsidR="00573F43" w:rsidRPr="004A7E32" w:rsidRDefault="00573F43" w:rsidP="00D350AA">
            <w:pPr>
              <w:ind w:firstLineChars="300" w:firstLine="480"/>
            </w:pPr>
          </w:p>
        </w:tc>
        <w:tc>
          <w:tcPr>
            <w:tcW w:w="346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B7" w14:textId="77777777" w:rsidR="00573F43" w:rsidRPr="004A7E32" w:rsidRDefault="00573F43" w:rsidP="00D350AA">
            <w:r w:rsidRPr="004A7E32">
              <w:t>5)</w:t>
            </w:r>
          </w:p>
        </w:tc>
        <w:tc>
          <w:tcPr>
            <w:tcW w:w="1389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B8" w14:textId="3A21DC9E" w:rsidR="00573F43" w:rsidRPr="004A7E32" w:rsidRDefault="00EB6113" w:rsidP="00364FCD">
            <w:r w:rsidRPr="00364FCD">
              <w:rPr>
                <w:rFonts w:cs="Arial"/>
                <w:color w:val="auto"/>
                <w:szCs w:val="16"/>
              </w:rPr>
              <w:t>Sporządzenie</w:t>
            </w:r>
            <w:r w:rsidRPr="00A57040">
              <w:rPr>
                <w:rFonts w:cs="Arial"/>
                <w:b/>
                <w:i/>
                <w:color w:val="auto"/>
                <w:szCs w:val="16"/>
              </w:rPr>
              <w:t xml:space="preserve"> </w:t>
            </w:r>
            <w:r>
              <w:rPr>
                <w:rFonts w:cs="Arial"/>
                <w:color w:val="auto"/>
                <w:szCs w:val="16"/>
              </w:rPr>
              <w:t>i wy</w:t>
            </w:r>
            <w:r w:rsidRPr="00E91292">
              <w:rPr>
                <w:rFonts w:cs="Arial"/>
                <w:color w:val="auto"/>
                <w:szCs w:val="16"/>
              </w:rPr>
              <w:t xml:space="preserve">danie potwierdzenia operacji realizowanej za pośrednictwem </w:t>
            </w:r>
            <w:r w:rsidRPr="00364FCD">
              <w:rPr>
                <w:rFonts w:cs="Arial"/>
                <w:color w:val="auto"/>
                <w:szCs w:val="16"/>
              </w:rPr>
              <w:t>elektronicznych</w:t>
            </w:r>
            <w:r>
              <w:rPr>
                <w:rFonts w:cs="Arial"/>
                <w:color w:val="auto"/>
                <w:szCs w:val="16"/>
              </w:rPr>
              <w:t xml:space="preserve"> </w:t>
            </w:r>
            <w:r w:rsidRPr="00E91292">
              <w:rPr>
                <w:rFonts w:cs="Arial"/>
                <w:color w:val="auto"/>
                <w:szCs w:val="16"/>
              </w:rPr>
              <w:t>kanałów dostępu:</w:t>
            </w:r>
          </w:p>
        </w:tc>
      </w:tr>
      <w:tr w:rsidR="00054045" w:rsidRPr="00B8118C" w14:paraId="320C85C2" w14:textId="77777777" w:rsidTr="004B20C3">
        <w:tc>
          <w:tcPr>
            <w:tcW w:w="3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5BA" w14:textId="77777777" w:rsidR="00054045" w:rsidRPr="004A7E32" w:rsidRDefault="00054045" w:rsidP="00D350AA"/>
        </w:tc>
        <w:tc>
          <w:tcPr>
            <w:tcW w:w="3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14:paraId="320C85BB" w14:textId="77777777" w:rsidR="00054045" w:rsidRPr="004A7E32" w:rsidRDefault="00054045" w:rsidP="00D350AA">
            <w:pPr>
              <w:ind w:firstLineChars="300" w:firstLine="480"/>
            </w:pPr>
          </w:p>
        </w:tc>
        <w:tc>
          <w:tcPr>
            <w:tcW w:w="34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0C85BC" w14:textId="77777777" w:rsidR="00054045" w:rsidRPr="004A7E32" w:rsidRDefault="00054045" w:rsidP="00D350AA">
            <w:pPr>
              <w:ind w:firstLineChars="300" w:firstLine="480"/>
            </w:pPr>
          </w:p>
        </w:tc>
        <w:tc>
          <w:tcPr>
            <w:tcW w:w="33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BD" w14:textId="77777777" w:rsidR="00054045" w:rsidRPr="004A7E32" w:rsidRDefault="00054045" w:rsidP="00D350AA">
            <w:r w:rsidRPr="004A7E32">
              <w:t>a)</w:t>
            </w:r>
          </w:p>
        </w:tc>
        <w:tc>
          <w:tcPr>
            <w:tcW w:w="1074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BE" w14:textId="77777777" w:rsidR="00054045" w:rsidRPr="004A7E32" w:rsidRDefault="00054045" w:rsidP="00D350AA">
            <w:r w:rsidRPr="004A7E32">
              <w:t>w oddziale PKO Banku Polskiego SA</w:t>
            </w:r>
          </w:p>
        </w:tc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5C1" w14:textId="77777777" w:rsidR="00054045" w:rsidRPr="004A7E32" w:rsidRDefault="00054045" w:rsidP="00D350AA">
            <w:pPr>
              <w:jc w:val="right"/>
            </w:pPr>
            <w:r w:rsidRPr="004A7E32">
              <w:t>2,50</w:t>
            </w:r>
          </w:p>
        </w:tc>
      </w:tr>
      <w:tr w:rsidR="00054045" w:rsidRPr="00B8118C" w14:paraId="320C85CB" w14:textId="77777777" w:rsidTr="004B20C3">
        <w:tc>
          <w:tcPr>
            <w:tcW w:w="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5C3" w14:textId="77777777" w:rsidR="00054045" w:rsidRPr="004A7E32" w:rsidRDefault="00054045" w:rsidP="00D350AA"/>
        </w:tc>
        <w:tc>
          <w:tcPr>
            <w:tcW w:w="3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14:paraId="320C85C4" w14:textId="77777777" w:rsidR="00054045" w:rsidRPr="004A7E32" w:rsidRDefault="00054045" w:rsidP="00D350AA">
            <w:pPr>
              <w:ind w:firstLineChars="300" w:firstLine="480"/>
            </w:pPr>
          </w:p>
        </w:tc>
        <w:tc>
          <w:tcPr>
            <w:tcW w:w="34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0C85C5" w14:textId="77777777" w:rsidR="00054045" w:rsidRPr="004A7E32" w:rsidRDefault="00054045" w:rsidP="00D350AA">
            <w:pPr>
              <w:ind w:firstLineChars="300" w:firstLine="480"/>
            </w:pPr>
          </w:p>
        </w:tc>
        <w:tc>
          <w:tcPr>
            <w:tcW w:w="33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C6" w14:textId="77777777" w:rsidR="00054045" w:rsidRPr="001F7121" w:rsidRDefault="00054045" w:rsidP="00D350AA">
            <w:r w:rsidRPr="004A7E32">
              <w:t>b)</w:t>
            </w:r>
          </w:p>
        </w:tc>
        <w:tc>
          <w:tcPr>
            <w:tcW w:w="1074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C7" w14:textId="77777777" w:rsidR="00054045" w:rsidRPr="004A7E32" w:rsidRDefault="00054045" w:rsidP="00D350AA">
            <w:r w:rsidRPr="004A7E32">
              <w:t>wysłanie pocztą</w:t>
            </w:r>
          </w:p>
        </w:tc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5CA" w14:textId="77777777" w:rsidR="00054045" w:rsidRPr="004A7E32" w:rsidRDefault="00054045" w:rsidP="00D350AA">
            <w:r w:rsidRPr="004A7E32">
              <w:t>3,00 + koszty przesyłki listem zwykłym</w:t>
            </w:r>
          </w:p>
        </w:tc>
      </w:tr>
    </w:tbl>
    <w:p w14:paraId="7E41A643" w14:textId="77777777" w:rsidR="004B20C3" w:rsidRDefault="004B20C3"/>
    <w:p w14:paraId="37944D27" w14:textId="77777777" w:rsidR="004B20C3" w:rsidRDefault="004B20C3"/>
    <w:p w14:paraId="578C873C" w14:textId="77777777" w:rsidR="00D6629C" w:rsidRDefault="00D6629C">
      <w:bookmarkStart w:id="0" w:name="_GoBack"/>
      <w:bookmarkEnd w:id="0"/>
    </w:p>
    <w:p w14:paraId="4F60B1E6" w14:textId="77777777" w:rsidR="004B20C3" w:rsidRDefault="004B20C3"/>
    <w:p w14:paraId="4B95B180" w14:textId="77777777" w:rsidR="004B20C3" w:rsidRDefault="004B20C3"/>
    <w:tbl>
      <w:tblPr>
        <w:tblW w:w="15026" w:type="dxa"/>
        <w:tblInd w:w="70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392"/>
        <w:gridCol w:w="394"/>
        <w:gridCol w:w="348"/>
        <w:gridCol w:w="11199"/>
        <w:gridCol w:w="2693"/>
      </w:tblGrid>
      <w:tr w:rsidR="00E4558D" w:rsidRPr="00B8118C" w14:paraId="320C85CE" w14:textId="77777777" w:rsidTr="004B20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CC" w14:textId="77777777" w:rsidR="00E4558D" w:rsidRPr="004A7E32" w:rsidRDefault="00E4558D" w:rsidP="00D350AA">
            <w:pPr>
              <w:jc w:val="center"/>
              <w:rPr>
                <w:b/>
              </w:rPr>
            </w:pPr>
            <w:r w:rsidRPr="004A7E32">
              <w:rPr>
                <w:b/>
              </w:rPr>
              <w:lastRenderedPageBreak/>
              <w:t>IV.</w:t>
            </w:r>
          </w:p>
        </w:tc>
        <w:tc>
          <w:tcPr>
            <w:tcW w:w="14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CD" w14:textId="77777777" w:rsidR="00E4558D" w:rsidRPr="004A7E32" w:rsidRDefault="00E4558D" w:rsidP="00D350AA">
            <w:pPr>
              <w:rPr>
                <w:b/>
              </w:rPr>
            </w:pPr>
            <w:r w:rsidRPr="004A7E32">
              <w:rPr>
                <w:b/>
              </w:rPr>
              <w:t>KARTY DEBETOWE DO RACHUNKÓW WALUTOWYCH w EUR, USD, GBP: PKO Visa EUR, PKO Visa USD i PKO Visa GBP</w:t>
            </w:r>
          </w:p>
        </w:tc>
      </w:tr>
      <w:tr w:rsidR="00E4558D" w:rsidRPr="00B8118C" w14:paraId="320C85D3" w14:textId="77777777" w:rsidTr="004B20C3">
        <w:trPr>
          <w:trHeight w:val="64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0C85CF" w14:textId="77777777" w:rsidR="00E4558D" w:rsidRPr="004A7E32" w:rsidRDefault="00E4558D" w:rsidP="00D350AA">
            <w:pPr>
              <w:jc w:val="center"/>
            </w:pPr>
          </w:p>
        </w:tc>
        <w:tc>
          <w:tcPr>
            <w:tcW w:w="1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D0" w14:textId="0865084F" w:rsidR="00E4558D" w:rsidRPr="004A7E32" w:rsidRDefault="00E4558D" w:rsidP="00FF7DBE">
            <w:pPr>
              <w:tabs>
                <w:tab w:val="left" w:pos="8231"/>
              </w:tabs>
              <w:rPr>
                <w:b/>
                <w:lang w:val="en-US"/>
              </w:rPr>
            </w:pPr>
            <w:r w:rsidRPr="004A7E32">
              <w:rPr>
                <w:b/>
              </w:rPr>
              <w:t>Tytuł opłaty</w:t>
            </w:r>
            <w:r w:rsidR="008A73CC" w:rsidRPr="004A7E32">
              <w:rPr>
                <w:b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D2" w14:textId="3B43464E" w:rsidR="00E4558D" w:rsidRPr="004A7E32" w:rsidRDefault="00E4558D" w:rsidP="00FF7DBE">
            <w:pPr>
              <w:rPr>
                <w:b/>
              </w:rPr>
            </w:pPr>
            <w:r w:rsidRPr="004A7E32">
              <w:rPr>
                <w:b/>
              </w:rPr>
              <w:t>prowizje lub opłaty</w:t>
            </w:r>
            <w:r w:rsidR="00FF7DBE" w:rsidRPr="004A7E32">
              <w:rPr>
                <w:b/>
              </w:rPr>
              <w:t xml:space="preserve"> </w:t>
            </w:r>
            <w:r w:rsidRPr="004A7E32">
              <w:rPr>
                <w:b/>
              </w:rPr>
              <w:t>w EUR/USD/GBP</w:t>
            </w:r>
          </w:p>
        </w:tc>
      </w:tr>
      <w:tr w:rsidR="00E4558D" w:rsidRPr="00B8118C" w14:paraId="320C85D7" w14:textId="77777777" w:rsidTr="004B20C3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14:paraId="320C85D4" w14:textId="77777777" w:rsidR="00E4558D" w:rsidRPr="004A7E32" w:rsidRDefault="00E4558D" w:rsidP="00D350AA">
            <w:pPr>
              <w:jc w:val="center"/>
            </w:pPr>
            <w:r w:rsidRPr="004A7E32">
              <w:t>1</w:t>
            </w:r>
          </w:p>
        </w:tc>
        <w:tc>
          <w:tcPr>
            <w:tcW w:w="1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14:paraId="320C85D5" w14:textId="77777777" w:rsidR="00E4558D" w:rsidRPr="004A7E32" w:rsidRDefault="00E4558D" w:rsidP="00D350AA">
            <w:pPr>
              <w:jc w:val="center"/>
            </w:pPr>
            <w:r w:rsidRPr="004A7E32"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  <w:hideMark/>
          </w:tcPr>
          <w:p w14:paraId="320C85D6" w14:textId="77777777" w:rsidR="00E4558D" w:rsidRPr="004A7E32" w:rsidRDefault="00E4558D" w:rsidP="00D350AA">
            <w:pPr>
              <w:jc w:val="center"/>
            </w:pPr>
            <w:r w:rsidRPr="004A7E32">
              <w:t>3</w:t>
            </w:r>
          </w:p>
        </w:tc>
      </w:tr>
      <w:tr w:rsidR="001F7121" w:rsidRPr="00B8118C" w14:paraId="320C85DD" w14:textId="77777777" w:rsidTr="004B20C3">
        <w:trPr>
          <w:trHeight w:val="496"/>
        </w:trPr>
        <w:tc>
          <w:tcPr>
            <w:tcW w:w="3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D8" w14:textId="77777777" w:rsidR="00E4558D" w:rsidRPr="004A7E32" w:rsidRDefault="00E4558D" w:rsidP="00D350AA"/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D9" w14:textId="526E3BA7" w:rsidR="00E4558D" w:rsidRPr="004A7E32" w:rsidRDefault="00E4558D" w:rsidP="00780268">
            <w:pPr>
              <w:rPr>
                <w:color w:val="auto"/>
              </w:rPr>
            </w:pPr>
            <w:r w:rsidRPr="004A7E32">
              <w:rPr>
                <w:color w:val="auto"/>
              </w:rPr>
              <w:t>1</w:t>
            </w:r>
            <w:r w:rsidR="00780268" w:rsidRPr="004A7E32">
              <w:rPr>
                <w:color w:val="auto"/>
              </w:rPr>
              <w:t>0</w:t>
            </w:r>
            <w:r w:rsidRPr="004A7E32">
              <w:rPr>
                <w:color w:val="auto"/>
              </w:rPr>
              <w:t>.</w:t>
            </w:r>
          </w:p>
        </w:tc>
        <w:tc>
          <w:tcPr>
            <w:tcW w:w="1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DA" w14:textId="77777777" w:rsidR="00E4558D" w:rsidRPr="004A7E32" w:rsidRDefault="00E4558D" w:rsidP="00D350AA">
            <w:r w:rsidRPr="004A7E32">
              <w:t>Obsługa karty - opłata roczna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14:paraId="3DE43454" w14:textId="0DB6FD6F" w:rsidR="00F419E9" w:rsidRPr="004B20C3" w:rsidRDefault="00F419E9" w:rsidP="00F419E9">
            <w:r w:rsidRPr="004B20C3">
              <w:t xml:space="preserve">odpowiednio do waluty, w której </w:t>
            </w:r>
            <w:r w:rsidRPr="00F419E9">
              <w:rPr>
                <w:b/>
                <w:i/>
                <w:highlight w:val="green"/>
              </w:rPr>
              <w:t xml:space="preserve"> </w:t>
            </w:r>
            <w:r w:rsidRPr="004B20C3">
              <w:t>prowadzony jest rachunek</w:t>
            </w:r>
          </w:p>
          <w:p w14:paraId="320C85DB" w14:textId="77777777" w:rsidR="00E4558D" w:rsidRPr="004A7E32" w:rsidRDefault="00E4558D" w:rsidP="00D350AA">
            <w:pPr>
              <w:jc w:val="right"/>
            </w:pPr>
            <w:r w:rsidRPr="004A7E32">
              <w:t xml:space="preserve"> 6,00 EUR/</w:t>
            </w:r>
            <w:r w:rsidRPr="004A7E32">
              <w:br/>
              <w:t xml:space="preserve"> 8,00 USD/</w:t>
            </w:r>
          </w:p>
          <w:p w14:paraId="320C85DC" w14:textId="77777777" w:rsidR="00E4558D" w:rsidRPr="004A7E32" w:rsidRDefault="00E4558D" w:rsidP="00D350AA">
            <w:pPr>
              <w:jc w:val="right"/>
            </w:pPr>
            <w:r w:rsidRPr="004A7E32">
              <w:t xml:space="preserve">5,00 GBP </w:t>
            </w:r>
          </w:p>
        </w:tc>
      </w:tr>
      <w:tr w:rsidR="000A097E" w:rsidRPr="00B8118C" w14:paraId="320C85E1" w14:textId="77777777" w:rsidTr="004B20C3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5DE" w14:textId="77777777" w:rsidR="000A097E" w:rsidRPr="004A7E32" w:rsidRDefault="000A097E" w:rsidP="00D350AA"/>
        </w:tc>
        <w:tc>
          <w:tcPr>
            <w:tcW w:w="39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DF" w14:textId="4DC96475" w:rsidR="000A097E" w:rsidRPr="004A7E32" w:rsidRDefault="000A097E" w:rsidP="00780268">
            <w:pPr>
              <w:rPr>
                <w:color w:val="auto"/>
              </w:rPr>
            </w:pPr>
            <w:r w:rsidRPr="004A7E32">
              <w:rPr>
                <w:color w:val="auto"/>
              </w:rPr>
              <w:t>1</w:t>
            </w:r>
            <w:r w:rsidR="00780268" w:rsidRPr="004A7E32">
              <w:rPr>
                <w:color w:val="auto"/>
              </w:rPr>
              <w:t>1</w:t>
            </w:r>
            <w:r w:rsidRPr="004A7E32">
              <w:rPr>
                <w:color w:val="auto"/>
              </w:rPr>
              <w:t>.</w:t>
            </w:r>
          </w:p>
        </w:tc>
        <w:tc>
          <w:tcPr>
            <w:tcW w:w="1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E0" w14:textId="056BD05E" w:rsidR="000A097E" w:rsidRPr="004A7E32" w:rsidRDefault="000A097E" w:rsidP="004A7E32">
            <w:pPr>
              <w:spacing w:before="10"/>
            </w:pPr>
            <w:r w:rsidRPr="004A7E32">
              <w:t xml:space="preserve">Wypłata gotówki z rachunku głównego </w:t>
            </w:r>
            <w:r w:rsidR="00630BE3" w:rsidRPr="004A7E32">
              <w:rPr>
                <w:vertAlign w:val="superscript"/>
              </w:rPr>
              <w:t>5</w:t>
            </w:r>
            <w:r w:rsidRPr="004A7E32">
              <w:rPr>
                <w:vertAlign w:val="superscript"/>
              </w:rPr>
              <w:t>)</w:t>
            </w:r>
            <w:r w:rsidRPr="004A7E32">
              <w:t xml:space="preserve"> - za każdą operację:</w:t>
            </w:r>
          </w:p>
        </w:tc>
      </w:tr>
      <w:tr w:rsidR="000A097E" w:rsidRPr="00B8118C" w14:paraId="320C85E7" w14:textId="77777777" w:rsidTr="004B20C3"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5E2" w14:textId="77777777" w:rsidR="000A097E" w:rsidRPr="004A7E32" w:rsidRDefault="000A097E" w:rsidP="00D350AA">
            <w:pPr>
              <w:jc w:val="right"/>
            </w:pPr>
          </w:p>
        </w:tc>
        <w:tc>
          <w:tcPr>
            <w:tcW w:w="39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E3" w14:textId="77777777" w:rsidR="000A097E" w:rsidRPr="004A7E32" w:rsidRDefault="000A097E" w:rsidP="00D350AA"/>
        </w:tc>
        <w:tc>
          <w:tcPr>
            <w:tcW w:w="3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E4" w14:textId="77777777" w:rsidR="000A097E" w:rsidRPr="004A7E32" w:rsidRDefault="000A097E" w:rsidP="00D350AA">
            <w:r w:rsidRPr="004A7E32">
              <w:t>1)</w:t>
            </w: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E5" w14:textId="77777777" w:rsidR="000A097E" w:rsidRPr="004A7E32" w:rsidRDefault="000A097E" w:rsidP="00D350AA">
            <w:r w:rsidRPr="004A7E32">
              <w:t>w bankomatach PKO Banku Polskiego SA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  <w:hideMark/>
          </w:tcPr>
          <w:p w14:paraId="320C85E6" w14:textId="77777777" w:rsidR="000A097E" w:rsidRPr="004A7E32" w:rsidRDefault="000A097E" w:rsidP="00D350AA">
            <w:pPr>
              <w:jc w:val="right"/>
            </w:pPr>
            <w:r w:rsidRPr="004A7E32">
              <w:t>1,50</w:t>
            </w:r>
          </w:p>
        </w:tc>
      </w:tr>
      <w:tr w:rsidR="000A097E" w:rsidRPr="00B8118C" w14:paraId="320C85ED" w14:textId="77777777" w:rsidTr="004B20C3"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5E8" w14:textId="77777777" w:rsidR="000A097E" w:rsidRPr="004A7E32" w:rsidRDefault="000A097E" w:rsidP="00D350AA">
            <w:pPr>
              <w:jc w:val="right"/>
            </w:pPr>
          </w:p>
        </w:tc>
        <w:tc>
          <w:tcPr>
            <w:tcW w:w="39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E9" w14:textId="77777777" w:rsidR="000A097E" w:rsidRPr="004A7E32" w:rsidRDefault="000A097E" w:rsidP="00D350AA"/>
        </w:tc>
        <w:tc>
          <w:tcPr>
            <w:tcW w:w="3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EA" w14:textId="77777777" w:rsidR="000A097E" w:rsidRPr="004A7E32" w:rsidRDefault="000A097E" w:rsidP="00D350AA">
            <w:r w:rsidRPr="004A7E32">
              <w:t>2)</w:t>
            </w: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EB" w14:textId="3BE90EB6" w:rsidR="000A097E" w:rsidRPr="004A7E32" w:rsidRDefault="000A097E" w:rsidP="00D350AA">
            <w:r w:rsidRPr="004A7E32">
              <w:t>w oddziałach PKO Banku Polskiego</w:t>
            </w:r>
            <w:r w:rsidR="008A73CC" w:rsidRPr="004A7E32">
              <w:t xml:space="preserve"> </w:t>
            </w:r>
            <w:r w:rsidRPr="004A7E32">
              <w:t>SA, w agencjach PKO Banku Polskiego SA, w urzędach pocztowych - od wartości operacji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  <w:hideMark/>
          </w:tcPr>
          <w:p w14:paraId="320C85EC" w14:textId="77777777" w:rsidR="000A097E" w:rsidRPr="004A7E32" w:rsidRDefault="000A097E" w:rsidP="00D350AA">
            <w:r w:rsidRPr="004A7E32">
              <w:t>1,5%</w:t>
            </w:r>
          </w:p>
        </w:tc>
      </w:tr>
      <w:tr w:rsidR="000A097E" w:rsidRPr="00B8118C" w14:paraId="320C85F3" w14:textId="77777777" w:rsidTr="004B20C3"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5EE" w14:textId="77777777" w:rsidR="000A097E" w:rsidRPr="004A7E32" w:rsidRDefault="000A097E" w:rsidP="00D350AA">
            <w:pPr>
              <w:jc w:val="right"/>
            </w:pPr>
          </w:p>
        </w:tc>
        <w:tc>
          <w:tcPr>
            <w:tcW w:w="39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EF" w14:textId="77777777" w:rsidR="000A097E" w:rsidRPr="004A7E32" w:rsidRDefault="000A097E" w:rsidP="00D350AA"/>
        </w:tc>
        <w:tc>
          <w:tcPr>
            <w:tcW w:w="3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F0" w14:textId="77777777" w:rsidR="000A097E" w:rsidRPr="004A7E32" w:rsidRDefault="000A097E" w:rsidP="00D350AA">
            <w:r w:rsidRPr="004A7E32">
              <w:t>3)</w:t>
            </w: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F1" w14:textId="77777777" w:rsidR="000A097E" w:rsidRPr="004A7E32" w:rsidRDefault="000A097E" w:rsidP="00D350AA">
            <w:r w:rsidRPr="004A7E32">
              <w:t>w bankomatach innych niż PKO Banku Polskiego SA w kraju i za granicą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  <w:hideMark/>
          </w:tcPr>
          <w:p w14:paraId="320C85F2" w14:textId="77777777" w:rsidR="000A097E" w:rsidRPr="004A7E32" w:rsidRDefault="000A097E" w:rsidP="00D350AA">
            <w:pPr>
              <w:jc w:val="right"/>
            </w:pPr>
            <w:r w:rsidRPr="004A7E32">
              <w:t>1,50</w:t>
            </w:r>
          </w:p>
        </w:tc>
      </w:tr>
      <w:tr w:rsidR="000A097E" w:rsidRPr="00B8118C" w14:paraId="320C85F9" w14:textId="77777777" w:rsidTr="004B20C3"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5F4" w14:textId="77777777" w:rsidR="000A097E" w:rsidRPr="004A7E32" w:rsidRDefault="000A097E" w:rsidP="00D350AA">
            <w:pPr>
              <w:jc w:val="right"/>
            </w:pPr>
          </w:p>
        </w:tc>
        <w:tc>
          <w:tcPr>
            <w:tcW w:w="39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F5" w14:textId="77777777" w:rsidR="000A097E" w:rsidRPr="004A7E32" w:rsidRDefault="000A097E" w:rsidP="00D350AA"/>
        </w:tc>
        <w:tc>
          <w:tcPr>
            <w:tcW w:w="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F6" w14:textId="77777777" w:rsidR="000A097E" w:rsidRPr="004A7E32" w:rsidRDefault="000A097E" w:rsidP="00D350AA">
            <w:r w:rsidRPr="004A7E32">
              <w:t>4)</w:t>
            </w:r>
          </w:p>
        </w:tc>
        <w:tc>
          <w:tcPr>
            <w:tcW w:w="1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F7" w14:textId="77777777" w:rsidR="000A097E" w:rsidRPr="004A7E32" w:rsidRDefault="000A097E" w:rsidP="00D350AA">
            <w:r w:rsidRPr="004A7E32">
              <w:t>w oddziałach innych niż PKO Banku Polskiego SA lub punktach świadczących usługi wypłaty gotówki w terminalu płatniczym w kraju i za granicą - od wartości operacji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  <w:hideMark/>
          </w:tcPr>
          <w:p w14:paraId="320C85F8" w14:textId="77777777" w:rsidR="000A097E" w:rsidRPr="004A7E32" w:rsidRDefault="000A097E" w:rsidP="00D350AA">
            <w:r w:rsidRPr="004A7E32">
              <w:t>1,5%</w:t>
            </w:r>
          </w:p>
        </w:tc>
      </w:tr>
      <w:tr w:rsidR="000A097E" w:rsidRPr="00B8118C" w14:paraId="320C85FF" w14:textId="77777777" w:rsidTr="004B20C3"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5FA" w14:textId="77777777" w:rsidR="000A097E" w:rsidRPr="004A7E32" w:rsidRDefault="000A097E" w:rsidP="00D350AA">
            <w:pPr>
              <w:jc w:val="right"/>
            </w:pPr>
          </w:p>
        </w:tc>
        <w:tc>
          <w:tcPr>
            <w:tcW w:w="39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5FB" w14:textId="77777777" w:rsidR="000A097E" w:rsidRPr="004A7E32" w:rsidRDefault="000A097E" w:rsidP="00D350AA"/>
        </w:tc>
        <w:tc>
          <w:tcPr>
            <w:tcW w:w="3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FC" w14:textId="77777777" w:rsidR="000A097E" w:rsidRPr="004A7E32" w:rsidRDefault="000A097E" w:rsidP="004A7E32">
            <w:pPr>
              <w:spacing w:before="10"/>
            </w:pPr>
            <w:r w:rsidRPr="004A7E32">
              <w:t>5)</w:t>
            </w: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5FD" w14:textId="22297692" w:rsidR="000A097E" w:rsidRPr="004A7E32" w:rsidRDefault="000A097E" w:rsidP="00A01C96">
            <w:pPr>
              <w:spacing w:before="10"/>
            </w:pPr>
            <w:r w:rsidRPr="004A7E32">
              <w:t>towarzysząca operacji bezgotówkowej</w:t>
            </w:r>
            <w:r w:rsidR="00A01C96">
              <w:t xml:space="preserve"> </w:t>
            </w:r>
            <w:r w:rsidRPr="004A7E32">
              <w:t>(Cashback)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14:paraId="320C85FE" w14:textId="77777777" w:rsidR="000A097E" w:rsidRPr="004A7E32" w:rsidRDefault="000A097E" w:rsidP="004A7E32">
            <w:pPr>
              <w:spacing w:before="10"/>
              <w:jc w:val="right"/>
            </w:pPr>
            <w:r w:rsidRPr="004A7E32">
              <w:t>1,00</w:t>
            </w:r>
          </w:p>
        </w:tc>
      </w:tr>
      <w:tr w:rsidR="001F7121" w:rsidRPr="00B8118C" w14:paraId="320C8604" w14:textId="77777777" w:rsidTr="004B20C3"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600" w14:textId="77777777" w:rsidR="00E4558D" w:rsidRPr="004A7E32" w:rsidRDefault="00E4558D" w:rsidP="00D350AA"/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601" w14:textId="4B2FEAEA" w:rsidR="00E4558D" w:rsidRPr="004A7E32" w:rsidRDefault="00E4558D" w:rsidP="00780268">
            <w:pPr>
              <w:rPr>
                <w:color w:val="auto"/>
              </w:rPr>
            </w:pPr>
            <w:r w:rsidRPr="004A7E32">
              <w:rPr>
                <w:color w:val="auto"/>
              </w:rPr>
              <w:t>1</w:t>
            </w:r>
            <w:r w:rsidR="00780268" w:rsidRPr="004A7E32">
              <w:rPr>
                <w:color w:val="auto"/>
              </w:rPr>
              <w:t>2</w:t>
            </w:r>
            <w:r w:rsidRPr="004A7E32">
              <w:rPr>
                <w:color w:val="auto"/>
              </w:rPr>
              <w:t>.</w:t>
            </w:r>
          </w:p>
        </w:tc>
        <w:tc>
          <w:tcPr>
            <w:tcW w:w="1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0C8602" w14:textId="77777777" w:rsidR="00E4558D" w:rsidRPr="004A7E32" w:rsidRDefault="00E4558D" w:rsidP="00D350AA">
            <w:r w:rsidRPr="004A7E32">
              <w:t>Wydrukowanie w bankomacie PKO Banku Polskiego SA informacji o wysokości salda rachunku/wolnych środków na rachunku, do którego wydano kartę - za każdy wydruk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  <w:hideMark/>
          </w:tcPr>
          <w:p w14:paraId="320C8603" w14:textId="77777777" w:rsidR="00E4558D" w:rsidRPr="004A7E32" w:rsidRDefault="00E4558D" w:rsidP="00D350AA">
            <w:pPr>
              <w:jc w:val="right"/>
            </w:pPr>
            <w:r w:rsidRPr="004A7E32">
              <w:t>0,50</w:t>
            </w:r>
          </w:p>
        </w:tc>
      </w:tr>
      <w:tr w:rsidR="001F7121" w:rsidRPr="00B8118C" w14:paraId="320C8609" w14:textId="77777777" w:rsidTr="004B20C3"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hideMark/>
          </w:tcPr>
          <w:p w14:paraId="320C8605" w14:textId="77777777" w:rsidR="00E4558D" w:rsidRPr="004A7E32" w:rsidRDefault="00E4558D" w:rsidP="00D350AA"/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606" w14:textId="3DAFF0C7" w:rsidR="00E4558D" w:rsidRPr="004A7E32" w:rsidRDefault="00E4558D" w:rsidP="00780268">
            <w:pPr>
              <w:rPr>
                <w:color w:val="auto"/>
              </w:rPr>
            </w:pPr>
            <w:r w:rsidRPr="004A7E32">
              <w:rPr>
                <w:color w:val="auto"/>
              </w:rPr>
              <w:t>1</w:t>
            </w:r>
            <w:r w:rsidR="00780268" w:rsidRPr="004A7E32">
              <w:rPr>
                <w:color w:val="auto"/>
              </w:rPr>
              <w:t>3</w:t>
            </w:r>
            <w:r w:rsidRPr="004A7E32">
              <w:rPr>
                <w:color w:val="auto"/>
              </w:rPr>
              <w:t>.</w:t>
            </w:r>
          </w:p>
        </w:tc>
        <w:tc>
          <w:tcPr>
            <w:tcW w:w="1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607" w14:textId="77777777" w:rsidR="00E4558D" w:rsidRPr="004A7E32" w:rsidRDefault="00E4558D" w:rsidP="00D350AA">
            <w:r w:rsidRPr="004A7E32">
              <w:t>Wydrukowanie w bankomacie PKO Banku Polskiego SA informacji o ostatnich 5 operacjach rozliczonych na rachunku, do którego wydano kartę - za każdy wydruk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  <w:hideMark/>
          </w:tcPr>
          <w:p w14:paraId="320C8608" w14:textId="77777777" w:rsidR="00E4558D" w:rsidRPr="004A7E32" w:rsidRDefault="00E4558D" w:rsidP="00D350AA">
            <w:pPr>
              <w:jc w:val="right"/>
            </w:pPr>
            <w:r w:rsidRPr="004A7E32">
              <w:t>0,50</w:t>
            </w:r>
          </w:p>
        </w:tc>
      </w:tr>
      <w:tr w:rsidR="000A097E" w:rsidRPr="00B8118C" w14:paraId="320C860D" w14:textId="77777777" w:rsidTr="004B20C3"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60A" w14:textId="77777777" w:rsidR="000A097E" w:rsidRPr="004A7E32" w:rsidRDefault="000A097E" w:rsidP="00D350AA"/>
        </w:tc>
        <w:tc>
          <w:tcPr>
            <w:tcW w:w="39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60B" w14:textId="0CA81370" w:rsidR="000A097E" w:rsidRPr="004A7E32" w:rsidRDefault="000A097E" w:rsidP="00780268">
            <w:pPr>
              <w:rPr>
                <w:color w:val="auto"/>
              </w:rPr>
            </w:pPr>
            <w:r w:rsidRPr="004A7E32">
              <w:rPr>
                <w:color w:val="auto"/>
              </w:rPr>
              <w:t>1</w:t>
            </w:r>
            <w:r w:rsidR="00780268" w:rsidRPr="004A7E32">
              <w:rPr>
                <w:color w:val="auto"/>
              </w:rPr>
              <w:t>4</w:t>
            </w:r>
            <w:r w:rsidRPr="004A7E32">
              <w:rPr>
                <w:color w:val="auto"/>
              </w:rPr>
              <w:t>.</w:t>
            </w:r>
          </w:p>
        </w:tc>
        <w:tc>
          <w:tcPr>
            <w:tcW w:w="14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60C" w14:textId="57E86C74" w:rsidR="000A097E" w:rsidRPr="004A7E32" w:rsidRDefault="000A097E" w:rsidP="009408EC">
            <w:pPr>
              <w:spacing w:before="10"/>
            </w:pPr>
            <w:r w:rsidRPr="004A7E32">
              <w:t xml:space="preserve">Operacja zrealizowana ze środków zgromadzonych na rachunku podpiętym: </w:t>
            </w:r>
            <w:r w:rsidR="009408EC" w:rsidRPr="009408EC">
              <w:rPr>
                <w:vertAlign w:val="superscript"/>
              </w:rPr>
              <w:t>5</w:t>
            </w:r>
            <w:r w:rsidRPr="004A7E32">
              <w:rPr>
                <w:vertAlign w:val="superscript"/>
              </w:rPr>
              <w:t>)</w:t>
            </w:r>
          </w:p>
        </w:tc>
      </w:tr>
      <w:tr w:rsidR="000A097E" w:rsidRPr="00B8118C" w14:paraId="320C8613" w14:textId="77777777" w:rsidTr="004B20C3"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</w:tcPr>
          <w:p w14:paraId="320C860E" w14:textId="77777777" w:rsidR="000A097E" w:rsidRPr="004A7E32" w:rsidRDefault="000A097E" w:rsidP="00D350AA">
            <w:pPr>
              <w:jc w:val="right"/>
            </w:pPr>
          </w:p>
        </w:tc>
        <w:tc>
          <w:tcPr>
            <w:tcW w:w="39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60F" w14:textId="77777777" w:rsidR="000A097E" w:rsidRPr="004A7E32" w:rsidRDefault="000A097E" w:rsidP="00D350AA"/>
        </w:tc>
        <w:tc>
          <w:tcPr>
            <w:tcW w:w="3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610" w14:textId="77777777" w:rsidR="000A097E" w:rsidRPr="004A7E32" w:rsidRDefault="000A097E" w:rsidP="00D350AA">
            <w:r w:rsidRPr="004A7E32">
              <w:t>1)</w:t>
            </w: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611" w14:textId="77777777" w:rsidR="000A097E" w:rsidRPr="004A7E32" w:rsidRDefault="000A097E" w:rsidP="00D350AA">
            <w:r w:rsidRPr="004A7E32">
              <w:t>bezgotówkowa - od wartości operacji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  <w:hideMark/>
          </w:tcPr>
          <w:p w14:paraId="320C8612" w14:textId="77777777" w:rsidR="000A097E" w:rsidRPr="004A7E32" w:rsidRDefault="000A097E" w:rsidP="00D350AA">
            <w:r w:rsidRPr="004A7E32">
              <w:t>2,5% </w:t>
            </w:r>
          </w:p>
        </w:tc>
      </w:tr>
      <w:tr w:rsidR="000A097E" w:rsidRPr="00B8118C" w14:paraId="320C8619" w14:textId="77777777" w:rsidTr="004B20C3"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614" w14:textId="77777777" w:rsidR="000A097E" w:rsidRPr="004A7E32" w:rsidRDefault="000A097E" w:rsidP="00D350AA">
            <w:pPr>
              <w:jc w:val="right"/>
            </w:pPr>
          </w:p>
        </w:tc>
        <w:tc>
          <w:tcPr>
            <w:tcW w:w="39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615" w14:textId="77777777" w:rsidR="000A097E" w:rsidRPr="004A7E32" w:rsidRDefault="000A097E" w:rsidP="00D350AA"/>
        </w:tc>
        <w:tc>
          <w:tcPr>
            <w:tcW w:w="3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616" w14:textId="77777777" w:rsidR="000A097E" w:rsidRPr="004A7E32" w:rsidRDefault="000A097E" w:rsidP="00D350AA">
            <w:r w:rsidRPr="004A7E32">
              <w:t>2)</w:t>
            </w: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617" w14:textId="77777777" w:rsidR="000A097E" w:rsidRPr="004A7E32" w:rsidRDefault="000A097E" w:rsidP="00D350AA">
            <w:r w:rsidRPr="004A7E32">
              <w:t>wypłata gotówki w bankomatach - od wartości operacji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  <w:hideMark/>
          </w:tcPr>
          <w:p w14:paraId="320C8618" w14:textId="77777777" w:rsidR="000A097E" w:rsidRPr="004A7E32" w:rsidRDefault="000A097E" w:rsidP="00D350AA">
            <w:r w:rsidRPr="004A7E32">
              <w:t>1,50+2,5%</w:t>
            </w:r>
          </w:p>
        </w:tc>
      </w:tr>
      <w:tr w:rsidR="000A097E" w:rsidRPr="00B8118C" w14:paraId="320C861F" w14:textId="77777777" w:rsidTr="004B20C3"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61A" w14:textId="77777777" w:rsidR="000A097E" w:rsidRPr="004A7E32" w:rsidRDefault="000A097E" w:rsidP="00D350AA">
            <w:pPr>
              <w:jc w:val="right"/>
            </w:pPr>
          </w:p>
        </w:tc>
        <w:tc>
          <w:tcPr>
            <w:tcW w:w="39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320C861B" w14:textId="77777777" w:rsidR="000A097E" w:rsidRPr="004A7E32" w:rsidRDefault="000A097E" w:rsidP="00D350AA"/>
        </w:tc>
        <w:tc>
          <w:tcPr>
            <w:tcW w:w="3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61C" w14:textId="77777777" w:rsidR="000A097E" w:rsidRPr="004A7E32" w:rsidRDefault="000A097E" w:rsidP="00D350AA">
            <w:r w:rsidRPr="004A7E32">
              <w:t>3)</w:t>
            </w: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C861D" w14:textId="265EC4DF" w:rsidR="000A097E" w:rsidRPr="004A7E32" w:rsidRDefault="000A097E" w:rsidP="009408EC">
            <w:r w:rsidRPr="004A7E32">
              <w:t xml:space="preserve">wypłata gotówki w oddziałach innych niż PKO Banku Polskiego SA w </w:t>
            </w:r>
            <w:r w:rsidRPr="004E2E58">
              <w:t xml:space="preserve">kraju i za granicą </w:t>
            </w:r>
            <w:r w:rsidR="009408EC" w:rsidRPr="004E2E58">
              <w:rPr>
                <w:vertAlign w:val="superscript"/>
              </w:rPr>
              <w:t>6</w:t>
            </w:r>
            <w:r w:rsidRPr="004E2E58">
              <w:rPr>
                <w:vertAlign w:val="superscript"/>
              </w:rPr>
              <w:t>)</w:t>
            </w:r>
            <w:r w:rsidRPr="004E2E58">
              <w:t xml:space="preserve"> -</w:t>
            </w:r>
            <w:r w:rsidRPr="004A7E32">
              <w:t xml:space="preserve"> od wartości operacji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  <w:hideMark/>
          </w:tcPr>
          <w:p w14:paraId="320C861E" w14:textId="77777777" w:rsidR="000A097E" w:rsidRPr="004A7E32" w:rsidRDefault="000A097E" w:rsidP="00D350AA">
            <w:r w:rsidRPr="004A7E32">
              <w:t>4%</w:t>
            </w:r>
          </w:p>
        </w:tc>
      </w:tr>
    </w:tbl>
    <w:p w14:paraId="320C8621" w14:textId="1F631C22" w:rsidR="00E4558D" w:rsidRPr="004A7E32" w:rsidRDefault="00054045" w:rsidP="004A7E32">
      <w:pPr>
        <w:spacing w:before="40" w:line="160" w:lineRule="exact"/>
        <w:ind w:left="142" w:hanging="142"/>
        <w:jc w:val="both"/>
        <w:rPr>
          <w:sz w:val="13"/>
        </w:rPr>
      </w:pPr>
      <w:r w:rsidRPr="004A7E32">
        <w:rPr>
          <w:sz w:val="13"/>
          <w:vertAlign w:val="superscript"/>
        </w:rPr>
        <w:t>1</w:t>
      </w:r>
      <w:r w:rsidR="00E4558D" w:rsidRPr="004A7E32">
        <w:rPr>
          <w:sz w:val="13"/>
          <w:vertAlign w:val="superscript"/>
        </w:rPr>
        <w:t>)</w:t>
      </w:r>
      <w:r w:rsidR="00E4558D" w:rsidRPr="004A7E32">
        <w:rPr>
          <w:sz w:val="13"/>
        </w:rPr>
        <w:t xml:space="preserve"> </w:t>
      </w:r>
      <w:r w:rsidR="00E4558D" w:rsidRPr="004A7E32">
        <w:rPr>
          <w:sz w:val="13"/>
        </w:rPr>
        <w:tab/>
        <w:t>Opłata w złotych - z rachunku jest pobierana równowartość w walucie rachunku.</w:t>
      </w:r>
    </w:p>
    <w:p w14:paraId="2ABAF0FD" w14:textId="0515A76D" w:rsidR="0089298E" w:rsidRPr="004A7E32" w:rsidRDefault="00054045" w:rsidP="00E4558D">
      <w:pPr>
        <w:spacing w:line="160" w:lineRule="exact"/>
        <w:ind w:left="142" w:hanging="142"/>
        <w:jc w:val="both"/>
        <w:rPr>
          <w:sz w:val="13"/>
        </w:rPr>
      </w:pPr>
      <w:r w:rsidRPr="004A7E32">
        <w:rPr>
          <w:sz w:val="13"/>
          <w:vertAlign w:val="superscript"/>
        </w:rPr>
        <w:t>2</w:t>
      </w:r>
      <w:r w:rsidR="0089298E" w:rsidRPr="004A7E32">
        <w:rPr>
          <w:sz w:val="13"/>
          <w:vertAlign w:val="superscript"/>
        </w:rPr>
        <w:t>)</w:t>
      </w:r>
      <w:r w:rsidR="0089298E" w:rsidRPr="004A7E32">
        <w:rPr>
          <w:sz w:val="13"/>
        </w:rPr>
        <w:t xml:space="preserve">  W miesiącu kalendarzowym, w którym otwarto rachunek, opłata pobierana jest proporcjonalnie do ilości dni pozostających do końca tego miesiąca</w:t>
      </w:r>
    </w:p>
    <w:p w14:paraId="320C8623" w14:textId="6481A340" w:rsidR="00E4558D" w:rsidRPr="004A7E32" w:rsidRDefault="00630BE3" w:rsidP="00E4558D">
      <w:pPr>
        <w:spacing w:line="160" w:lineRule="exact"/>
        <w:ind w:left="142" w:hanging="142"/>
        <w:jc w:val="both"/>
        <w:rPr>
          <w:sz w:val="13"/>
        </w:rPr>
      </w:pPr>
      <w:r w:rsidRPr="004A7E32">
        <w:rPr>
          <w:sz w:val="13"/>
          <w:vertAlign w:val="superscript"/>
        </w:rPr>
        <w:t>3</w:t>
      </w:r>
      <w:r w:rsidR="00E4558D" w:rsidRPr="004A7E32">
        <w:rPr>
          <w:sz w:val="13"/>
          <w:vertAlign w:val="superscript"/>
        </w:rPr>
        <w:t>)</w:t>
      </w:r>
      <w:r w:rsidR="00E4558D" w:rsidRPr="004A7E32">
        <w:rPr>
          <w:sz w:val="13"/>
        </w:rPr>
        <w:t xml:space="preserve"> </w:t>
      </w:r>
      <w:r w:rsidR="00E4558D" w:rsidRPr="004A7E32">
        <w:rPr>
          <w:sz w:val="13"/>
        </w:rPr>
        <w:tab/>
        <w:t xml:space="preserve">Nie dotyczy rachunków prowadzonych w celu spłaty kredytu lub pożyczki zabezpieczonych hipotecznie i kredytów gotówkowych </w:t>
      </w:r>
      <w:proofErr w:type="spellStart"/>
      <w:r w:rsidR="00E4558D" w:rsidRPr="004A7E32">
        <w:rPr>
          <w:sz w:val="13"/>
        </w:rPr>
        <w:t>Aurum</w:t>
      </w:r>
      <w:proofErr w:type="spellEnd"/>
      <w:r w:rsidR="00E4558D" w:rsidRPr="004A7E32">
        <w:rPr>
          <w:sz w:val="13"/>
        </w:rPr>
        <w:t xml:space="preserve">, </w:t>
      </w:r>
      <w:proofErr w:type="spellStart"/>
      <w:r w:rsidR="00E4558D" w:rsidRPr="004A7E32">
        <w:rPr>
          <w:sz w:val="13"/>
        </w:rPr>
        <w:t>Platinium</w:t>
      </w:r>
      <w:proofErr w:type="spellEnd"/>
      <w:r w:rsidR="00E4558D" w:rsidRPr="004A7E32">
        <w:rPr>
          <w:sz w:val="13"/>
        </w:rPr>
        <w:t xml:space="preserve"> z przeznaczeniem na częściową albo całkowitą spłatę kredytu. </w:t>
      </w:r>
    </w:p>
    <w:p w14:paraId="320C8624" w14:textId="3906B966" w:rsidR="00E4558D" w:rsidRPr="004A7E32" w:rsidRDefault="00630BE3" w:rsidP="00E4558D">
      <w:pPr>
        <w:spacing w:line="160" w:lineRule="exact"/>
        <w:ind w:left="142" w:hanging="142"/>
        <w:jc w:val="both"/>
        <w:rPr>
          <w:sz w:val="13"/>
        </w:rPr>
      </w:pPr>
      <w:r w:rsidRPr="004A7E32">
        <w:rPr>
          <w:sz w:val="13"/>
          <w:vertAlign w:val="superscript"/>
        </w:rPr>
        <w:t>4</w:t>
      </w:r>
      <w:r w:rsidR="00E4558D" w:rsidRPr="004A7E32">
        <w:rPr>
          <w:sz w:val="13"/>
          <w:vertAlign w:val="superscript"/>
        </w:rPr>
        <w:t>)</w:t>
      </w:r>
      <w:r w:rsidR="00E4558D" w:rsidRPr="004A7E32">
        <w:rPr>
          <w:sz w:val="13"/>
        </w:rPr>
        <w:t xml:space="preserve"> </w:t>
      </w:r>
      <w:r w:rsidR="00E4558D" w:rsidRPr="004A7E32">
        <w:rPr>
          <w:sz w:val="13"/>
        </w:rPr>
        <w:tab/>
        <w:t xml:space="preserve">Opłata pobierana miesięcznie z dołu, uzależniona od liczby autoryzowanych operacji, przy pomocy kodów jednorazowych z karty. </w:t>
      </w:r>
    </w:p>
    <w:p w14:paraId="320C8625" w14:textId="63B1D07C" w:rsidR="00E4558D" w:rsidRPr="004A7E32" w:rsidRDefault="00630BE3" w:rsidP="00E4558D">
      <w:pPr>
        <w:spacing w:line="160" w:lineRule="exact"/>
        <w:ind w:left="142" w:hanging="142"/>
        <w:jc w:val="both"/>
        <w:rPr>
          <w:sz w:val="13"/>
        </w:rPr>
      </w:pPr>
      <w:r w:rsidRPr="004A7E32">
        <w:rPr>
          <w:sz w:val="13"/>
          <w:vertAlign w:val="superscript"/>
        </w:rPr>
        <w:t>5</w:t>
      </w:r>
      <w:r w:rsidR="00E4558D" w:rsidRPr="004A7E32">
        <w:rPr>
          <w:sz w:val="13"/>
          <w:vertAlign w:val="superscript"/>
        </w:rPr>
        <w:t>)</w:t>
      </w:r>
      <w:r w:rsidR="00E4558D" w:rsidRPr="004A7E32">
        <w:rPr>
          <w:sz w:val="13"/>
        </w:rPr>
        <w:t xml:space="preserve"> </w:t>
      </w:r>
      <w:r w:rsidR="00E4558D" w:rsidRPr="004A7E32">
        <w:rPr>
          <w:sz w:val="13"/>
        </w:rPr>
        <w:tab/>
        <w:t xml:space="preserve">Definicja "rachunku głównego" oraz "rachunku podpiętego" zgodna z Regulaminem rachunków bankowych i kart debetowych dla Klientów indywidualnych w PKO Banku Polskim SA. </w:t>
      </w:r>
    </w:p>
    <w:p w14:paraId="320C8628" w14:textId="1207CDA3" w:rsidR="00CF77E6" w:rsidRPr="004A7E32" w:rsidRDefault="009408EC" w:rsidP="0089298E">
      <w:pPr>
        <w:tabs>
          <w:tab w:val="left" w:pos="5115"/>
        </w:tabs>
        <w:spacing w:line="160" w:lineRule="exact"/>
        <w:ind w:left="142" w:hanging="142"/>
        <w:jc w:val="both"/>
        <w:rPr>
          <w:sz w:val="13"/>
        </w:rPr>
      </w:pPr>
      <w:r>
        <w:rPr>
          <w:sz w:val="13"/>
          <w:vertAlign w:val="superscript"/>
        </w:rPr>
        <w:t>6</w:t>
      </w:r>
      <w:r w:rsidR="00E4558D" w:rsidRPr="004A7E32">
        <w:rPr>
          <w:sz w:val="13"/>
          <w:vertAlign w:val="superscript"/>
        </w:rPr>
        <w:t>)</w:t>
      </w:r>
      <w:r w:rsidR="00E4558D" w:rsidRPr="004A7E32">
        <w:rPr>
          <w:sz w:val="13"/>
        </w:rPr>
        <w:t xml:space="preserve"> </w:t>
      </w:r>
      <w:r w:rsidR="00E4558D" w:rsidRPr="004A7E32">
        <w:rPr>
          <w:sz w:val="13"/>
        </w:rPr>
        <w:tab/>
        <w:t>Kwota prowizji prezentowana na zestawieniu operacji jako dwie pozycje księgowe.</w:t>
      </w:r>
    </w:p>
    <w:sectPr w:rsidR="00CF77E6" w:rsidRPr="004A7E32" w:rsidSect="00B4161A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E5ADE" w14:textId="77777777" w:rsidR="008C7207" w:rsidRDefault="008C7207">
      <w:r>
        <w:separator/>
      </w:r>
    </w:p>
  </w:endnote>
  <w:endnote w:type="continuationSeparator" w:id="0">
    <w:p w14:paraId="10B2942E" w14:textId="77777777" w:rsidR="008C7207" w:rsidRDefault="008C7207">
      <w:r>
        <w:continuationSeparator/>
      </w:r>
    </w:p>
  </w:endnote>
  <w:endnote w:type="continuationNotice" w:id="1">
    <w:p w14:paraId="37CC7FAA" w14:textId="77777777" w:rsidR="008C7207" w:rsidRDefault="008C720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6F848" w14:textId="77777777" w:rsidR="008C7207" w:rsidRDefault="008C7207">
      <w:r>
        <w:separator/>
      </w:r>
    </w:p>
  </w:footnote>
  <w:footnote w:type="continuationSeparator" w:id="0">
    <w:p w14:paraId="64ECDF83" w14:textId="77777777" w:rsidR="008C7207" w:rsidRDefault="008C7207">
      <w:r>
        <w:continuationSeparator/>
      </w:r>
    </w:p>
  </w:footnote>
  <w:footnote w:type="continuationNotice" w:id="1">
    <w:p w14:paraId="4911C4E4" w14:textId="77777777" w:rsidR="008C7207" w:rsidRDefault="008C720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EE4096" w14:textId="77777777" w:rsidR="00CF7AC7" w:rsidRPr="00CF7AC7" w:rsidRDefault="00CF7AC7" w:rsidP="009B3655">
    <w:pPr>
      <w:pStyle w:val="Stopka"/>
    </w:pPr>
    <w:r w:rsidRPr="00CF7AC7">
      <w:t>KATALOG INFORMACYJNY PKO BANKU POLSKIEGO SA</w:t>
    </w:r>
  </w:p>
  <w:p w14:paraId="6926B9FA" w14:textId="77777777" w:rsidR="00CF7AC7" w:rsidRPr="00CF7AC7" w:rsidRDefault="00CF7AC7" w:rsidP="009B3655">
    <w:pPr>
      <w:pStyle w:val="Stopka"/>
    </w:pPr>
    <w:r w:rsidRPr="00CF7AC7">
      <w:t>TARYFA PROWIZJI I OPŁAT BANKOWYCH ZA USŁUGI OFEROWANE KLIENTOM DETALICZNYM</w:t>
    </w:r>
  </w:p>
  <w:p w14:paraId="320C8630" w14:textId="0DB99476" w:rsidR="00122CA9" w:rsidRPr="00CF7AC7" w:rsidRDefault="00CF7AC7" w:rsidP="009B3655">
    <w:pPr>
      <w:pStyle w:val="Stopka"/>
    </w:pPr>
    <w:r w:rsidRPr="00CF7AC7">
      <w:t>Wersja obowiązująca od dnia 1 maja 2016 r.</w:t>
    </w:r>
    <w:r w:rsidR="00175D84">
      <w:rPr>
        <w:noProof/>
      </w:rPr>
      <w:drawing>
        <wp:anchor distT="0" distB="0" distL="114300" distR="114300" simplePos="0" relativeHeight="251657728" behindDoc="1" locked="0" layoutInCell="1" allowOverlap="1" wp14:anchorId="320C8632" wp14:editId="320C863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067B3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1119B7"/>
    <w:multiLevelType w:val="hybridMultilevel"/>
    <w:tmpl w:val="31FE30C6"/>
    <w:lvl w:ilvl="0" w:tplc="6EF64FCA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9"/>
  </w:num>
  <w:num w:numId="4">
    <w:abstractNumId w:val="26"/>
  </w:num>
  <w:num w:numId="5">
    <w:abstractNumId w:val="23"/>
  </w:num>
  <w:num w:numId="6">
    <w:abstractNumId w:val="18"/>
  </w:num>
  <w:num w:numId="7">
    <w:abstractNumId w:val="15"/>
  </w:num>
  <w:num w:numId="8">
    <w:abstractNumId w:val="20"/>
  </w:num>
  <w:num w:numId="9">
    <w:abstractNumId w:val="21"/>
  </w:num>
  <w:num w:numId="10">
    <w:abstractNumId w:val="13"/>
  </w:num>
  <w:num w:numId="11">
    <w:abstractNumId w:val="25"/>
  </w:num>
  <w:num w:numId="12">
    <w:abstractNumId w:val="17"/>
  </w:num>
  <w:num w:numId="13">
    <w:abstractNumId w:val="27"/>
  </w:num>
  <w:num w:numId="14">
    <w:abstractNumId w:val="16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41A6"/>
    <w:rsid w:val="000043ED"/>
    <w:rsid w:val="000053B0"/>
    <w:rsid w:val="00014635"/>
    <w:rsid w:val="00015CB6"/>
    <w:rsid w:val="00017176"/>
    <w:rsid w:val="00020898"/>
    <w:rsid w:val="00020956"/>
    <w:rsid w:val="00021810"/>
    <w:rsid w:val="0002434F"/>
    <w:rsid w:val="00030B87"/>
    <w:rsid w:val="000365F3"/>
    <w:rsid w:val="000419F6"/>
    <w:rsid w:val="00051C33"/>
    <w:rsid w:val="00053738"/>
    <w:rsid w:val="00054045"/>
    <w:rsid w:val="00054D5A"/>
    <w:rsid w:val="00061AA6"/>
    <w:rsid w:val="00063979"/>
    <w:rsid w:val="0007148B"/>
    <w:rsid w:val="00072443"/>
    <w:rsid w:val="000747B0"/>
    <w:rsid w:val="000753B5"/>
    <w:rsid w:val="00075EFA"/>
    <w:rsid w:val="00083881"/>
    <w:rsid w:val="0009304C"/>
    <w:rsid w:val="0009677B"/>
    <w:rsid w:val="00097BB4"/>
    <w:rsid w:val="000A097E"/>
    <w:rsid w:val="000A4F25"/>
    <w:rsid w:val="000A5B4D"/>
    <w:rsid w:val="000B0609"/>
    <w:rsid w:val="000C5F81"/>
    <w:rsid w:val="000C7A2D"/>
    <w:rsid w:val="000D3A3D"/>
    <w:rsid w:val="000D5AD6"/>
    <w:rsid w:val="000E6F13"/>
    <w:rsid w:val="000F1F8E"/>
    <w:rsid w:val="000F2A54"/>
    <w:rsid w:val="000F7D52"/>
    <w:rsid w:val="000F7DD9"/>
    <w:rsid w:val="001023B1"/>
    <w:rsid w:val="0010721E"/>
    <w:rsid w:val="001122F8"/>
    <w:rsid w:val="001155F8"/>
    <w:rsid w:val="00115D30"/>
    <w:rsid w:val="00122CA9"/>
    <w:rsid w:val="001320A8"/>
    <w:rsid w:val="001400D2"/>
    <w:rsid w:val="001523EA"/>
    <w:rsid w:val="00154A30"/>
    <w:rsid w:val="001576CC"/>
    <w:rsid w:val="001621A8"/>
    <w:rsid w:val="00164A1D"/>
    <w:rsid w:val="0016501B"/>
    <w:rsid w:val="0017504D"/>
    <w:rsid w:val="00175D84"/>
    <w:rsid w:val="0017698A"/>
    <w:rsid w:val="001775D5"/>
    <w:rsid w:val="00181D71"/>
    <w:rsid w:val="0018391B"/>
    <w:rsid w:val="0019437C"/>
    <w:rsid w:val="001B6246"/>
    <w:rsid w:val="001B7406"/>
    <w:rsid w:val="001C66A1"/>
    <w:rsid w:val="001D5FAA"/>
    <w:rsid w:val="001E0941"/>
    <w:rsid w:val="001E31B0"/>
    <w:rsid w:val="001E560B"/>
    <w:rsid w:val="001F1B10"/>
    <w:rsid w:val="001F5CCA"/>
    <w:rsid w:val="001F7121"/>
    <w:rsid w:val="00202D08"/>
    <w:rsid w:val="0020490C"/>
    <w:rsid w:val="00213CC0"/>
    <w:rsid w:val="00216280"/>
    <w:rsid w:val="00231126"/>
    <w:rsid w:val="002322FC"/>
    <w:rsid w:val="002329F9"/>
    <w:rsid w:val="00233853"/>
    <w:rsid w:val="00236AFE"/>
    <w:rsid w:val="002377F6"/>
    <w:rsid w:val="00254264"/>
    <w:rsid w:val="0027179B"/>
    <w:rsid w:val="00273457"/>
    <w:rsid w:val="002755DF"/>
    <w:rsid w:val="00277959"/>
    <w:rsid w:val="002863B3"/>
    <w:rsid w:val="002922A0"/>
    <w:rsid w:val="002A178D"/>
    <w:rsid w:val="002A1A14"/>
    <w:rsid w:val="002B7B55"/>
    <w:rsid w:val="002D00E6"/>
    <w:rsid w:val="002D717F"/>
    <w:rsid w:val="002D7B3D"/>
    <w:rsid w:val="002E0133"/>
    <w:rsid w:val="002E12DC"/>
    <w:rsid w:val="002E75EC"/>
    <w:rsid w:val="002F00D9"/>
    <w:rsid w:val="002F04DC"/>
    <w:rsid w:val="0030307A"/>
    <w:rsid w:val="00304B7A"/>
    <w:rsid w:val="003231F0"/>
    <w:rsid w:val="00335AA7"/>
    <w:rsid w:val="00335CFE"/>
    <w:rsid w:val="00356A1D"/>
    <w:rsid w:val="00360F4F"/>
    <w:rsid w:val="00364FCD"/>
    <w:rsid w:val="00364FCE"/>
    <w:rsid w:val="00367478"/>
    <w:rsid w:val="0038092C"/>
    <w:rsid w:val="00382640"/>
    <w:rsid w:val="00390FE4"/>
    <w:rsid w:val="0039198E"/>
    <w:rsid w:val="003935F1"/>
    <w:rsid w:val="00396F52"/>
    <w:rsid w:val="003A7197"/>
    <w:rsid w:val="003A7A74"/>
    <w:rsid w:val="003A7BCF"/>
    <w:rsid w:val="003C274B"/>
    <w:rsid w:val="003C603F"/>
    <w:rsid w:val="003D0A80"/>
    <w:rsid w:val="003D2599"/>
    <w:rsid w:val="003D2AD8"/>
    <w:rsid w:val="003D7F9F"/>
    <w:rsid w:val="003E404B"/>
    <w:rsid w:val="003E52EC"/>
    <w:rsid w:val="003E59CE"/>
    <w:rsid w:val="003F3BB1"/>
    <w:rsid w:val="003F4D58"/>
    <w:rsid w:val="003F7275"/>
    <w:rsid w:val="0040099F"/>
    <w:rsid w:val="004061D0"/>
    <w:rsid w:val="004157D2"/>
    <w:rsid w:val="00420D66"/>
    <w:rsid w:val="004253E0"/>
    <w:rsid w:val="00435C12"/>
    <w:rsid w:val="0043795B"/>
    <w:rsid w:val="004445B7"/>
    <w:rsid w:val="004445BF"/>
    <w:rsid w:val="0045274A"/>
    <w:rsid w:val="004557A1"/>
    <w:rsid w:val="00461B8E"/>
    <w:rsid w:val="0046485E"/>
    <w:rsid w:val="00473E95"/>
    <w:rsid w:val="004A0B77"/>
    <w:rsid w:val="004A1E26"/>
    <w:rsid w:val="004A3715"/>
    <w:rsid w:val="004A60A2"/>
    <w:rsid w:val="004A7B85"/>
    <w:rsid w:val="004A7E32"/>
    <w:rsid w:val="004B19A8"/>
    <w:rsid w:val="004B20C3"/>
    <w:rsid w:val="004B4FBD"/>
    <w:rsid w:val="004B653D"/>
    <w:rsid w:val="004C117A"/>
    <w:rsid w:val="004C2941"/>
    <w:rsid w:val="004C2C76"/>
    <w:rsid w:val="004C64CB"/>
    <w:rsid w:val="004C6F1E"/>
    <w:rsid w:val="004D0F2F"/>
    <w:rsid w:val="004D4471"/>
    <w:rsid w:val="004D5133"/>
    <w:rsid w:val="004E2E58"/>
    <w:rsid w:val="004E786F"/>
    <w:rsid w:val="004F15BF"/>
    <w:rsid w:val="004F1C6E"/>
    <w:rsid w:val="004F3134"/>
    <w:rsid w:val="004F3B62"/>
    <w:rsid w:val="004F7564"/>
    <w:rsid w:val="005014F3"/>
    <w:rsid w:val="00503C4B"/>
    <w:rsid w:val="0050462F"/>
    <w:rsid w:val="005145E3"/>
    <w:rsid w:val="00516AE0"/>
    <w:rsid w:val="005262B5"/>
    <w:rsid w:val="0053182C"/>
    <w:rsid w:val="005344BB"/>
    <w:rsid w:val="00540DF8"/>
    <w:rsid w:val="00557A5D"/>
    <w:rsid w:val="005606A1"/>
    <w:rsid w:val="00562FCC"/>
    <w:rsid w:val="00566A64"/>
    <w:rsid w:val="00566ABD"/>
    <w:rsid w:val="0056789A"/>
    <w:rsid w:val="00567A63"/>
    <w:rsid w:val="005704D0"/>
    <w:rsid w:val="00573F43"/>
    <w:rsid w:val="00585B38"/>
    <w:rsid w:val="00587A6D"/>
    <w:rsid w:val="00587CFB"/>
    <w:rsid w:val="00594AB3"/>
    <w:rsid w:val="0059789F"/>
    <w:rsid w:val="005A0682"/>
    <w:rsid w:val="005B0405"/>
    <w:rsid w:val="005B4D84"/>
    <w:rsid w:val="005C042C"/>
    <w:rsid w:val="005C2A60"/>
    <w:rsid w:val="005E0276"/>
    <w:rsid w:val="005E0EF8"/>
    <w:rsid w:val="005F1AAD"/>
    <w:rsid w:val="005F5619"/>
    <w:rsid w:val="005F5F40"/>
    <w:rsid w:val="00606945"/>
    <w:rsid w:val="00610269"/>
    <w:rsid w:val="00610772"/>
    <w:rsid w:val="00610796"/>
    <w:rsid w:val="006159DC"/>
    <w:rsid w:val="00616048"/>
    <w:rsid w:val="00620DBF"/>
    <w:rsid w:val="00622478"/>
    <w:rsid w:val="006242C9"/>
    <w:rsid w:val="00624B42"/>
    <w:rsid w:val="00627F63"/>
    <w:rsid w:val="00630BE3"/>
    <w:rsid w:val="00636A7D"/>
    <w:rsid w:val="00644E50"/>
    <w:rsid w:val="00647972"/>
    <w:rsid w:val="00651B78"/>
    <w:rsid w:val="00654D3C"/>
    <w:rsid w:val="00655B96"/>
    <w:rsid w:val="00656F86"/>
    <w:rsid w:val="00657D52"/>
    <w:rsid w:val="00660C3B"/>
    <w:rsid w:val="00675B40"/>
    <w:rsid w:val="006924D0"/>
    <w:rsid w:val="006930A9"/>
    <w:rsid w:val="00697F3E"/>
    <w:rsid w:val="006A0B3F"/>
    <w:rsid w:val="006A233B"/>
    <w:rsid w:val="006A5272"/>
    <w:rsid w:val="006A6C4C"/>
    <w:rsid w:val="006B77A1"/>
    <w:rsid w:val="006C20E1"/>
    <w:rsid w:val="006C26AF"/>
    <w:rsid w:val="006D334E"/>
    <w:rsid w:val="006E5BF3"/>
    <w:rsid w:val="006F4C34"/>
    <w:rsid w:val="007024EC"/>
    <w:rsid w:val="007177C0"/>
    <w:rsid w:val="00717D72"/>
    <w:rsid w:val="00734541"/>
    <w:rsid w:val="0074431F"/>
    <w:rsid w:val="00744320"/>
    <w:rsid w:val="007450D7"/>
    <w:rsid w:val="00745858"/>
    <w:rsid w:val="00757BDC"/>
    <w:rsid w:val="00761E15"/>
    <w:rsid w:val="00764895"/>
    <w:rsid w:val="00764E7D"/>
    <w:rsid w:val="00766078"/>
    <w:rsid w:val="00771B59"/>
    <w:rsid w:val="00780268"/>
    <w:rsid w:val="00781B1F"/>
    <w:rsid w:val="00784C34"/>
    <w:rsid w:val="00793A00"/>
    <w:rsid w:val="007951C9"/>
    <w:rsid w:val="007972A8"/>
    <w:rsid w:val="00797424"/>
    <w:rsid w:val="007A2F0B"/>
    <w:rsid w:val="007B0E57"/>
    <w:rsid w:val="007B0E8D"/>
    <w:rsid w:val="007B38B6"/>
    <w:rsid w:val="007C1C76"/>
    <w:rsid w:val="007C2F04"/>
    <w:rsid w:val="007C7471"/>
    <w:rsid w:val="007C7CA6"/>
    <w:rsid w:val="007D3AEC"/>
    <w:rsid w:val="007D643B"/>
    <w:rsid w:val="007D768F"/>
    <w:rsid w:val="007E57D0"/>
    <w:rsid w:val="007E72E1"/>
    <w:rsid w:val="007F43B2"/>
    <w:rsid w:val="007F4F5A"/>
    <w:rsid w:val="007F745B"/>
    <w:rsid w:val="00800CCA"/>
    <w:rsid w:val="00807D6C"/>
    <w:rsid w:val="0081351C"/>
    <w:rsid w:val="00813E61"/>
    <w:rsid w:val="008142BA"/>
    <w:rsid w:val="0081588E"/>
    <w:rsid w:val="00815C9B"/>
    <w:rsid w:val="00816C7B"/>
    <w:rsid w:val="00820CF8"/>
    <w:rsid w:val="00821963"/>
    <w:rsid w:val="008250CC"/>
    <w:rsid w:val="0083310B"/>
    <w:rsid w:val="008334CE"/>
    <w:rsid w:val="008412E8"/>
    <w:rsid w:val="00846604"/>
    <w:rsid w:val="00852032"/>
    <w:rsid w:val="00856AB1"/>
    <w:rsid w:val="00861B7F"/>
    <w:rsid w:val="00863087"/>
    <w:rsid w:val="00864B63"/>
    <w:rsid w:val="00864CED"/>
    <w:rsid w:val="008800CD"/>
    <w:rsid w:val="00885B1C"/>
    <w:rsid w:val="00890895"/>
    <w:rsid w:val="00891600"/>
    <w:rsid w:val="0089298E"/>
    <w:rsid w:val="00896FBD"/>
    <w:rsid w:val="008A2B75"/>
    <w:rsid w:val="008A3885"/>
    <w:rsid w:val="008A73CC"/>
    <w:rsid w:val="008B0524"/>
    <w:rsid w:val="008B13C9"/>
    <w:rsid w:val="008C7207"/>
    <w:rsid w:val="008E7610"/>
    <w:rsid w:val="008F419C"/>
    <w:rsid w:val="008F641E"/>
    <w:rsid w:val="00900AA6"/>
    <w:rsid w:val="0090405C"/>
    <w:rsid w:val="00905CA2"/>
    <w:rsid w:val="00910C5B"/>
    <w:rsid w:val="009121F2"/>
    <w:rsid w:val="0091532E"/>
    <w:rsid w:val="00940627"/>
    <w:rsid w:val="009408EC"/>
    <w:rsid w:val="0094154A"/>
    <w:rsid w:val="00943FCE"/>
    <w:rsid w:val="00953E73"/>
    <w:rsid w:val="00954D5E"/>
    <w:rsid w:val="009558A3"/>
    <w:rsid w:val="00955D88"/>
    <w:rsid w:val="00966EFC"/>
    <w:rsid w:val="009742F6"/>
    <w:rsid w:val="009905FA"/>
    <w:rsid w:val="00990612"/>
    <w:rsid w:val="0099784F"/>
    <w:rsid w:val="009A0403"/>
    <w:rsid w:val="009A074B"/>
    <w:rsid w:val="009A144A"/>
    <w:rsid w:val="009B3655"/>
    <w:rsid w:val="009C1D34"/>
    <w:rsid w:val="009C2E89"/>
    <w:rsid w:val="009D12C1"/>
    <w:rsid w:val="009D6726"/>
    <w:rsid w:val="009E04F9"/>
    <w:rsid w:val="009E0A30"/>
    <w:rsid w:val="009E3C0F"/>
    <w:rsid w:val="009F5A2D"/>
    <w:rsid w:val="009F7103"/>
    <w:rsid w:val="00A01C96"/>
    <w:rsid w:val="00A022D8"/>
    <w:rsid w:val="00A11587"/>
    <w:rsid w:val="00A16E34"/>
    <w:rsid w:val="00A20640"/>
    <w:rsid w:val="00A22719"/>
    <w:rsid w:val="00A307DE"/>
    <w:rsid w:val="00A32947"/>
    <w:rsid w:val="00A42624"/>
    <w:rsid w:val="00A474AF"/>
    <w:rsid w:val="00A5020B"/>
    <w:rsid w:val="00A50D12"/>
    <w:rsid w:val="00A53EB3"/>
    <w:rsid w:val="00A635F6"/>
    <w:rsid w:val="00A74725"/>
    <w:rsid w:val="00A85E9F"/>
    <w:rsid w:val="00A86FA5"/>
    <w:rsid w:val="00A876D2"/>
    <w:rsid w:val="00A920BD"/>
    <w:rsid w:val="00A9215E"/>
    <w:rsid w:val="00A96D0F"/>
    <w:rsid w:val="00A97127"/>
    <w:rsid w:val="00AA362E"/>
    <w:rsid w:val="00AA3BFE"/>
    <w:rsid w:val="00AC133E"/>
    <w:rsid w:val="00AD5686"/>
    <w:rsid w:val="00AD6FF4"/>
    <w:rsid w:val="00AE2378"/>
    <w:rsid w:val="00AE5342"/>
    <w:rsid w:val="00B02EF7"/>
    <w:rsid w:val="00B0300D"/>
    <w:rsid w:val="00B03DCC"/>
    <w:rsid w:val="00B07B25"/>
    <w:rsid w:val="00B12935"/>
    <w:rsid w:val="00B14E56"/>
    <w:rsid w:val="00B14F9D"/>
    <w:rsid w:val="00B23ECD"/>
    <w:rsid w:val="00B4161A"/>
    <w:rsid w:val="00B46CAD"/>
    <w:rsid w:val="00B53A12"/>
    <w:rsid w:val="00B54AA9"/>
    <w:rsid w:val="00B66193"/>
    <w:rsid w:val="00B67C25"/>
    <w:rsid w:val="00B7248A"/>
    <w:rsid w:val="00B85A6B"/>
    <w:rsid w:val="00B92FB2"/>
    <w:rsid w:val="00B93423"/>
    <w:rsid w:val="00BA7D34"/>
    <w:rsid w:val="00BA7F01"/>
    <w:rsid w:val="00BB16F1"/>
    <w:rsid w:val="00BB5166"/>
    <w:rsid w:val="00BC2B5A"/>
    <w:rsid w:val="00BC3B1E"/>
    <w:rsid w:val="00BD353F"/>
    <w:rsid w:val="00BD6033"/>
    <w:rsid w:val="00BE32FE"/>
    <w:rsid w:val="00BE49B0"/>
    <w:rsid w:val="00BE68DA"/>
    <w:rsid w:val="00BE6C0B"/>
    <w:rsid w:val="00BF3C4E"/>
    <w:rsid w:val="00BF3C93"/>
    <w:rsid w:val="00BF6E4A"/>
    <w:rsid w:val="00C01AE4"/>
    <w:rsid w:val="00C070C5"/>
    <w:rsid w:val="00C1157A"/>
    <w:rsid w:val="00C11739"/>
    <w:rsid w:val="00C17B4D"/>
    <w:rsid w:val="00C21CDC"/>
    <w:rsid w:val="00C23409"/>
    <w:rsid w:val="00C23EB9"/>
    <w:rsid w:val="00C335D1"/>
    <w:rsid w:val="00C34A1D"/>
    <w:rsid w:val="00C3532A"/>
    <w:rsid w:val="00C44700"/>
    <w:rsid w:val="00C45A75"/>
    <w:rsid w:val="00C56AED"/>
    <w:rsid w:val="00C61770"/>
    <w:rsid w:val="00C623CA"/>
    <w:rsid w:val="00C6253F"/>
    <w:rsid w:val="00C6602A"/>
    <w:rsid w:val="00C80E15"/>
    <w:rsid w:val="00C81875"/>
    <w:rsid w:val="00C8473E"/>
    <w:rsid w:val="00C90997"/>
    <w:rsid w:val="00C9195B"/>
    <w:rsid w:val="00C950D2"/>
    <w:rsid w:val="00C953E0"/>
    <w:rsid w:val="00CA090B"/>
    <w:rsid w:val="00CA14AB"/>
    <w:rsid w:val="00CA2394"/>
    <w:rsid w:val="00CA6279"/>
    <w:rsid w:val="00CC1BF2"/>
    <w:rsid w:val="00CC29F0"/>
    <w:rsid w:val="00CC2DB3"/>
    <w:rsid w:val="00CC323C"/>
    <w:rsid w:val="00CC4234"/>
    <w:rsid w:val="00CD0EA3"/>
    <w:rsid w:val="00CD715C"/>
    <w:rsid w:val="00CE1223"/>
    <w:rsid w:val="00CE16FF"/>
    <w:rsid w:val="00CE1DC3"/>
    <w:rsid w:val="00CE4494"/>
    <w:rsid w:val="00CE65D4"/>
    <w:rsid w:val="00CE677F"/>
    <w:rsid w:val="00CF17CD"/>
    <w:rsid w:val="00CF2DD6"/>
    <w:rsid w:val="00CF6198"/>
    <w:rsid w:val="00CF77E6"/>
    <w:rsid w:val="00CF7AC7"/>
    <w:rsid w:val="00D00504"/>
    <w:rsid w:val="00D11D54"/>
    <w:rsid w:val="00D15006"/>
    <w:rsid w:val="00D22253"/>
    <w:rsid w:val="00D233FF"/>
    <w:rsid w:val="00D2368C"/>
    <w:rsid w:val="00D24648"/>
    <w:rsid w:val="00D3379B"/>
    <w:rsid w:val="00D350F7"/>
    <w:rsid w:val="00D35822"/>
    <w:rsid w:val="00D37ADB"/>
    <w:rsid w:val="00D43480"/>
    <w:rsid w:val="00D51857"/>
    <w:rsid w:val="00D52208"/>
    <w:rsid w:val="00D63E4E"/>
    <w:rsid w:val="00D6629C"/>
    <w:rsid w:val="00D76378"/>
    <w:rsid w:val="00D809F0"/>
    <w:rsid w:val="00D80C64"/>
    <w:rsid w:val="00D82ACB"/>
    <w:rsid w:val="00D93E6D"/>
    <w:rsid w:val="00D96CD9"/>
    <w:rsid w:val="00D9762B"/>
    <w:rsid w:val="00DA5A1A"/>
    <w:rsid w:val="00DA69B4"/>
    <w:rsid w:val="00DB0602"/>
    <w:rsid w:val="00DB2797"/>
    <w:rsid w:val="00DB2BAF"/>
    <w:rsid w:val="00DC32FD"/>
    <w:rsid w:val="00DD17F5"/>
    <w:rsid w:val="00DD27D1"/>
    <w:rsid w:val="00DD297D"/>
    <w:rsid w:val="00DE6697"/>
    <w:rsid w:val="00DF6F1D"/>
    <w:rsid w:val="00E01A29"/>
    <w:rsid w:val="00E12AC5"/>
    <w:rsid w:val="00E2234C"/>
    <w:rsid w:val="00E419CD"/>
    <w:rsid w:val="00E43688"/>
    <w:rsid w:val="00E4558D"/>
    <w:rsid w:val="00E45624"/>
    <w:rsid w:val="00E7331E"/>
    <w:rsid w:val="00E7415A"/>
    <w:rsid w:val="00E77116"/>
    <w:rsid w:val="00E808CF"/>
    <w:rsid w:val="00E83859"/>
    <w:rsid w:val="00E838AD"/>
    <w:rsid w:val="00E9310B"/>
    <w:rsid w:val="00EB02C2"/>
    <w:rsid w:val="00EB08CE"/>
    <w:rsid w:val="00EB5B5B"/>
    <w:rsid w:val="00EB6113"/>
    <w:rsid w:val="00EC36A4"/>
    <w:rsid w:val="00EC6E34"/>
    <w:rsid w:val="00EC7465"/>
    <w:rsid w:val="00EC7CDA"/>
    <w:rsid w:val="00ED1188"/>
    <w:rsid w:val="00ED53D5"/>
    <w:rsid w:val="00EE0304"/>
    <w:rsid w:val="00EF302C"/>
    <w:rsid w:val="00EF5980"/>
    <w:rsid w:val="00EF6F44"/>
    <w:rsid w:val="00F0138D"/>
    <w:rsid w:val="00F02133"/>
    <w:rsid w:val="00F02A00"/>
    <w:rsid w:val="00F030EE"/>
    <w:rsid w:val="00F05049"/>
    <w:rsid w:val="00F12CC7"/>
    <w:rsid w:val="00F1730A"/>
    <w:rsid w:val="00F17760"/>
    <w:rsid w:val="00F41938"/>
    <w:rsid w:val="00F419E9"/>
    <w:rsid w:val="00F4546B"/>
    <w:rsid w:val="00F600CE"/>
    <w:rsid w:val="00F605FA"/>
    <w:rsid w:val="00F6399A"/>
    <w:rsid w:val="00F7649C"/>
    <w:rsid w:val="00F82AF5"/>
    <w:rsid w:val="00F832E1"/>
    <w:rsid w:val="00F84D25"/>
    <w:rsid w:val="00F84F1A"/>
    <w:rsid w:val="00F87728"/>
    <w:rsid w:val="00F9582F"/>
    <w:rsid w:val="00F970A6"/>
    <w:rsid w:val="00FA2DCA"/>
    <w:rsid w:val="00FA39FF"/>
    <w:rsid w:val="00FA72D3"/>
    <w:rsid w:val="00FB1A61"/>
    <w:rsid w:val="00FB6EBC"/>
    <w:rsid w:val="00FC02AD"/>
    <w:rsid w:val="00FC549B"/>
    <w:rsid w:val="00FC57B3"/>
    <w:rsid w:val="00FD2E66"/>
    <w:rsid w:val="00FD5C4C"/>
    <w:rsid w:val="00FE472C"/>
    <w:rsid w:val="00FE6483"/>
    <w:rsid w:val="00FF2FC7"/>
    <w:rsid w:val="00FF529F"/>
    <w:rsid w:val="00FF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0C83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6F040C-29AB-4B55-A321-27811C9BC6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A46DBB-52D9-4779-8F0D-4DA5570FC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4F59EA-9932-43FD-8A2C-63B669D9C9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75</TotalTime>
  <Pages>3</Pages>
  <Words>894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creator>Tomasz Rajfura</dc:creator>
  <cp:lastModifiedBy>Gołębiewska Elżbieta</cp:lastModifiedBy>
  <cp:revision>44</cp:revision>
  <cp:lastPrinted>2016-07-06T09:01:00Z</cp:lastPrinted>
  <dcterms:created xsi:type="dcterms:W3CDTF">2015-09-29T12:35:00Z</dcterms:created>
  <dcterms:modified xsi:type="dcterms:W3CDTF">2016-07-06T09:16:00Z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