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1C" w:rsidRPr="00486FD6" w:rsidRDefault="001F581C" w:rsidP="00582ECB">
      <w:pPr>
        <w:autoSpaceDE w:val="0"/>
        <w:autoSpaceDN w:val="0"/>
        <w:adjustRightInd w:val="0"/>
        <w:spacing w:after="0" w:line="240" w:lineRule="auto"/>
        <w:ind w:left="3540"/>
        <w:rPr>
          <w:rFonts w:ascii="PKO Bank Polski" w:hAnsi="PKO Bank Polski" w:cs="Arial"/>
          <w:color w:val="000000"/>
        </w:rPr>
      </w:pPr>
      <w:r w:rsidRPr="00486FD6">
        <w:rPr>
          <w:rFonts w:ascii="PKO Bank Polski" w:hAnsi="PKO Bank Polski" w:cs="Arial"/>
          <w:color w:val="000000"/>
        </w:rPr>
        <w:t>_________________________, _________________</w:t>
      </w:r>
    </w:p>
    <w:p w:rsidR="001F581C" w:rsidRPr="00486FD6" w:rsidRDefault="001F581C" w:rsidP="00582ECB">
      <w:pPr>
        <w:autoSpaceDE w:val="0"/>
        <w:autoSpaceDN w:val="0"/>
        <w:adjustRightInd w:val="0"/>
        <w:spacing w:after="0" w:line="240" w:lineRule="auto"/>
        <w:ind w:left="5664"/>
        <w:rPr>
          <w:rFonts w:ascii="PKO Bank Polski" w:hAnsi="PKO Bank Polski" w:cs="Arial"/>
          <w:i/>
          <w:iCs/>
          <w:color w:val="000000"/>
        </w:rPr>
      </w:pPr>
      <w:r w:rsidRPr="00486FD6">
        <w:rPr>
          <w:rFonts w:ascii="PKO Bank Polski" w:hAnsi="PKO Bank Polski" w:cs="Arial"/>
          <w:i/>
          <w:iCs/>
          <w:color w:val="000000"/>
        </w:rPr>
        <w:t>(</w:t>
      </w:r>
      <w:r w:rsidRPr="00486FD6">
        <w:rPr>
          <w:rFonts w:ascii="PKO Bank Polski" w:eastAsia="Arial,Italic" w:hAnsi="PKO Bank Polski" w:cs="Arial"/>
          <w:i/>
          <w:iCs/>
          <w:color w:val="000000"/>
        </w:rPr>
        <w:t>place</w:t>
      </w:r>
      <w:r w:rsidRPr="00486FD6">
        <w:rPr>
          <w:rFonts w:ascii="PKO Bank Polski" w:hAnsi="PKO Bank Polski" w:cs="Arial"/>
          <w:i/>
          <w:iCs/>
          <w:color w:val="000000"/>
        </w:rPr>
        <w:t>)        (date)</w:t>
      </w: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Management Board</w:t>
      </w:r>
    </w:p>
    <w:p w:rsidR="001F581C" w:rsidRPr="00486FD6" w:rsidRDefault="001F581C" w:rsidP="00582ECB">
      <w:pPr>
        <w:autoSpaceDE w:val="0"/>
        <w:autoSpaceDN w:val="0"/>
        <w:adjustRightInd w:val="0"/>
        <w:spacing w:after="0" w:line="240" w:lineRule="auto"/>
        <w:rPr>
          <w:rFonts w:ascii="PKO Bank Polski" w:hAnsi="PKO Bank Polski" w:cs="Arial"/>
          <w:b/>
          <w:bCs/>
          <w:color w:val="000000"/>
        </w:rPr>
      </w:pPr>
      <w:r w:rsidRPr="00486FD6">
        <w:rPr>
          <w:rFonts w:ascii="PKO Bank Polski" w:hAnsi="PKO Bank Polski" w:cs="Arial"/>
          <w:b/>
          <w:bCs/>
          <w:color w:val="000000"/>
        </w:rPr>
        <w:t xml:space="preserve">of Powszechna Kasa Oszczędności Bank Polski Spółka Akcyjna </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ul. Puławska 15</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02-515 Warsaw</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jc w:val="both"/>
        <w:rPr>
          <w:rFonts w:ascii="PKO Bank Polski" w:hAnsi="PKO Bank Polski" w:cs="Tahoma"/>
          <w:b/>
          <w:bCs/>
          <w:color w:val="000000"/>
          <w:lang w:val="en-GB"/>
        </w:rPr>
      </w:pPr>
      <w:r w:rsidRPr="00486FD6">
        <w:rPr>
          <w:rFonts w:ascii="PKO Bank Polski" w:hAnsi="PKO Bank Polski" w:cs="Tahoma"/>
          <w:b/>
          <w:bCs/>
          <w:color w:val="000000"/>
          <w:lang w:val="en-GB"/>
        </w:rPr>
        <w:t>MOTION FROM A SHAREHOLDER TO NOTIFY OF DRAFT RESOLUTIONS ON ITEMS INCLUDED IN THE AGENDA OR ITEMS TO BE INCL</w:t>
      </w:r>
      <w:r w:rsidR="00771569">
        <w:rPr>
          <w:rFonts w:ascii="PKO Bank Polski" w:hAnsi="PKO Bank Polski" w:cs="Tahoma"/>
          <w:b/>
          <w:bCs/>
          <w:color w:val="000000"/>
          <w:lang w:val="en-GB"/>
        </w:rPr>
        <w:t xml:space="preserve">UDED IN THE AGENDA OF THE </w:t>
      </w:r>
      <w:r w:rsidR="00E814EE">
        <w:rPr>
          <w:rFonts w:ascii="PKO Bank Polski" w:hAnsi="PKO Bank Polski" w:cs="Tahoma"/>
          <w:b/>
          <w:bCs/>
          <w:color w:val="000000"/>
          <w:lang w:val="en-GB"/>
        </w:rPr>
        <w:t>ANNUAL</w:t>
      </w:r>
      <w:r w:rsidRPr="00486FD6">
        <w:rPr>
          <w:rFonts w:ascii="PKO Bank Polski" w:hAnsi="PKO Bank Polski" w:cs="Tahoma"/>
          <w:b/>
          <w:bCs/>
          <w:color w:val="000000"/>
          <w:lang w:val="en-GB"/>
        </w:rPr>
        <w:t xml:space="preserve"> GENERAL MEETING OF </w:t>
      </w:r>
      <w:r w:rsidRPr="001132C9">
        <w:rPr>
          <w:rFonts w:ascii="PKO Bank Polski" w:hAnsi="PKO Bank Polski" w:cs="Tahoma"/>
          <w:b/>
          <w:bCs/>
          <w:color w:val="000000"/>
          <w:lang w:val="en-GB"/>
        </w:rPr>
        <w:t xml:space="preserve">POWSZECHNA KASA OSZCZĘDNOŚCI BANK POLSKI SPÓŁKA AKCYJNA CONVENED ON </w:t>
      </w:r>
      <w:r w:rsidR="005B4F55">
        <w:rPr>
          <w:rFonts w:ascii="PKO Bank Polski" w:hAnsi="PKO Bank Polski" w:cs="Tahoma"/>
          <w:b/>
          <w:bCs/>
          <w:color w:val="000000"/>
          <w:lang w:val="en-GB"/>
        </w:rPr>
        <w:t>7 JUNE 2021</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 xml:space="preserve">APPLICANT – a shareholder representing individually at least one twentieth of the share capital of the Bank, according to Article 401(4) of the Commercial Companies Code </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w:t>
      </w:r>
      <w:r w:rsidR="00486FD6">
        <w:rPr>
          <w:rFonts w:ascii="PKO Bank Polski" w:hAnsi="PKO Bank Polski" w:cs="Arial"/>
          <w:color w:val="000000"/>
          <w:lang w:val="en-GB"/>
        </w:rPr>
        <w:t>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(first name, surname or name of the company)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(place of residence/registered office)</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i/>
          <w:iCs/>
          <w:color w:val="000000"/>
          <w:lang w:val="en-GB"/>
        </w:rPr>
        <w:t xml:space="preserve">(PESEL No., </w:t>
      </w:r>
      <w:r w:rsidRPr="00486FD6">
        <w:rPr>
          <w:rFonts w:ascii="PKO Bank Polski" w:hAnsi="PKO Bank Polski" w:cs="Arial"/>
          <w:color w:val="000000"/>
          <w:lang w:val="en-GB"/>
        </w:rPr>
        <w:t xml:space="preserve">registration data, </w:t>
      </w:r>
      <w:r w:rsidRPr="00486FD6">
        <w:rPr>
          <w:rFonts w:ascii="PKO Bank Polski" w:hAnsi="PKO Bank Polski" w:cs="Arial"/>
          <w:i/>
          <w:iCs/>
          <w:color w:val="000000"/>
          <w:lang w:val="en-GB"/>
        </w:rPr>
        <w:t>including type of the register, entity holding the register, and entry number</w:t>
      </w:r>
      <w:r w:rsidRPr="00486FD6">
        <w:rPr>
          <w:rFonts w:ascii="PKO Bank Polski" w:hAnsi="PKO Bank Polski" w:cs="Arial"/>
          <w:color w:val="000000"/>
          <w:lang w:val="en-GB"/>
        </w:rPr>
        <w:t>)</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(contact details: e-mail, phone number)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 xml:space="preserve">holding _________________________shares of the Bank representing__________________% </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(enter number of shares held))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(enter percent from total number of shares)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color w:val="000000"/>
          <w:lang w:val="en-GB"/>
        </w:rPr>
        <w:t xml:space="preserve">of the share capital of the Bank that entitle to ________________________votes </w:t>
      </w:r>
      <w:r w:rsidRPr="00486FD6">
        <w:rPr>
          <w:rFonts w:ascii="PKO Bank Polski" w:hAnsi="PKO Bank Polski" w:cs="Arial"/>
          <w:i/>
          <w:iCs/>
          <w:color w:val="000000"/>
          <w:lang w:val="en-GB"/>
        </w:rPr>
        <w:t xml:space="preserve"> (enter number of votes under the shares held)</w:t>
      </w:r>
    </w:p>
    <w:p w:rsidR="001F581C" w:rsidRPr="00486FD6" w:rsidRDefault="00771569" w:rsidP="00582ECB">
      <w:pPr>
        <w:autoSpaceDE w:val="0"/>
        <w:autoSpaceDN w:val="0"/>
        <w:adjustRightInd w:val="0"/>
        <w:spacing w:after="0" w:line="240" w:lineRule="auto"/>
        <w:rPr>
          <w:rFonts w:ascii="PKO Bank Polski" w:hAnsi="PKO Bank Polski" w:cs="Arial"/>
          <w:color w:val="000000"/>
          <w:lang w:val="en-GB"/>
        </w:rPr>
      </w:pPr>
      <w:r>
        <w:rPr>
          <w:rFonts w:ascii="PKO Bank Polski" w:hAnsi="PKO Bank Polski" w:cs="Arial"/>
          <w:color w:val="000000"/>
          <w:lang w:val="en-GB"/>
        </w:rPr>
        <w:t xml:space="preserve">at the </w:t>
      </w:r>
      <w:r w:rsidR="00E814EE">
        <w:rPr>
          <w:rFonts w:ascii="PKO Bank Polski" w:hAnsi="PKO Bank Polski" w:cs="Arial"/>
          <w:color w:val="000000"/>
          <w:lang w:val="en-GB"/>
        </w:rPr>
        <w:t>Annual</w:t>
      </w:r>
      <w:r>
        <w:rPr>
          <w:rFonts w:ascii="PKO Bank Polski" w:hAnsi="PKO Bank Polski" w:cs="Arial"/>
          <w:color w:val="000000"/>
          <w:lang w:val="en-GB"/>
        </w:rPr>
        <w:t xml:space="preserve"> </w:t>
      </w:r>
      <w:r w:rsidR="001F581C" w:rsidRPr="00486FD6">
        <w:rPr>
          <w:rFonts w:ascii="PKO Bank Polski" w:hAnsi="PKO Bank Polski" w:cs="Arial"/>
          <w:color w:val="000000"/>
          <w:lang w:val="en-GB"/>
        </w:rPr>
        <w:t>General Meeting of the Bank representing __________% of total number of votes.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 xml:space="preserve">                                                                    </w:t>
      </w:r>
      <w:r w:rsidR="00486FD6">
        <w:rPr>
          <w:rFonts w:ascii="PKO Bank Polski" w:hAnsi="PKO Bank Polski" w:cs="Arial"/>
          <w:i/>
          <w:iCs/>
          <w:color w:val="000000"/>
          <w:lang w:val="en-GB"/>
        </w:rPr>
        <w:t xml:space="preserve">           </w:t>
      </w:r>
      <w:r w:rsidRPr="00486FD6">
        <w:rPr>
          <w:rFonts w:ascii="PKO Bank Polski" w:hAnsi="PKO Bank Polski" w:cs="Arial"/>
          <w:i/>
          <w:iCs/>
          <w:color w:val="000000"/>
          <w:lang w:val="en-GB"/>
        </w:rPr>
        <w:t xml:space="preserve"> (enter percent from total number of votes)</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Represented by: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natural person who signs the motion personally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Proxy:_____________________________________________________________________</w:t>
      </w:r>
      <w:r w:rsidR="00486FD6">
        <w:rPr>
          <w:rFonts w:ascii="PKO Bank Polski" w:hAnsi="PKO Bank Polski" w:cs="Arial"/>
          <w:color w:val="000000"/>
          <w:lang w:val="en-GB"/>
        </w:rPr>
        <w:t>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the proxy)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Arial,Bold" w:hAnsi="Cambria Math" w:cs="Cambria Math"/>
          <w:b/>
          <w:bCs/>
          <w:color w:val="000000"/>
          <w:lang w:val="en-GB"/>
        </w:rPr>
        <w:t>⃞</w:t>
      </w:r>
      <w:r w:rsidRPr="00486FD6">
        <w:rPr>
          <w:rFonts w:ascii="PKO Bank Polski" w:hAnsi="PKO Bank Polski" w:cs="Arial"/>
          <w:b/>
          <w:bCs/>
          <w:color w:val="000000"/>
          <w:lang w:val="en-GB"/>
        </w:rPr>
        <w:t xml:space="preserve">* </w:t>
      </w:r>
      <w:r w:rsidRPr="00486FD6">
        <w:rPr>
          <w:rFonts w:ascii="PKO Bank Polski" w:hAnsi="PKO Bank Polski" w:cs="Arial"/>
          <w:color w:val="000000"/>
          <w:lang w:val="en-GB"/>
        </w:rPr>
        <w:t>The shareholder is a legal entity</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PKO Bank Polski" w:hAnsi="PKO Bank Polski" w:cs="Arial"/>
          <w:color w:val="000000"/>
          <w:lang w:val="en-GB"/>
        </w:rPr>
        <w:t>_________________________________________________________________________________</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(personal details of persons authorized to represent the shareholder)</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r w:rsidRPr="00486FD6">
        <w:rPr>
          <w:rFonts w:ascii="Cambria Math" w:eastAsia="Times New Roman" w:hAnsi="Cambria Math" w:cs="Cambria Math"/>
          <w:color w:val="000000"/>
          <w:lang w:val="en-GB"/>
        </w:rPr>
        <w:t>⃞</w:t>
      </w:r>
      <w:r w:rsidRPr="00486FD6">
        <w:rPr>
          <w:rFonts w:ascii="PKO Bank Polski" w:hAnsi="PKO Bank Polski" w:cs="Arial"/>
          <w:color w:val="000000"/>
          <w:lang w:val="en-GB"/>
        </w:rPr>
        <w:t>* Check the appropriate box</w:t>
      </w:r>
    </w:p>
    <w:p w:rsidR="001F581C" w:rsidRPr="00486FD6" w:rsidRDefault="001F581C" w:rsidP="00582ECB">
      <w:pPr>
        <w:autoSpaceDE w:val="0"/>
        <w:autoSpaceDN w:val="0"/>
        <w:adjustRightInd w:val="0"/>
        <w:spacing w:after="0" w:line="240" w:lineRule="auto"/>
        <w:rPr>
          <w:rFonts w:ascii="PKO Bank Polski" w:hAnsi="PKO Bank Polski" w:cs="Arial"/>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486FD6" w:rsidRDefault="00486FD6"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lastRenderedPageBreak/>
        <w:t>CONTENT OF THE MOTION</w:t>
      </w: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1132C9" w:rsidRDefault="001F581C" w:rsidP="00582ECB">
      <w:pPr>
        <w:autoSpaceDE w:val="0"/>
        <w:autoSpaceDN w:val="0"/>
        <w:adjustRightInd w:val="0"/>
        <w:spacing w:after="0" w:line="240" w:lineRule="auto"/>
        <w:jc w:val="both"/>
        <w:rPr>
          <w:rFonts w:ascii="PKO Bank Polski" w:hAnsi="PKO Bank Polski" w:cs="Arial"/>
          <w:b/>
          <w:bCs/>
          <w:color w:val="000000"/>
          <w:lang w:val="en-GB"/>
        </w:rPr>
      </w:pPr>
      <w:r w:rsidRPr="00486FD6">
        <w:rPr>
          <w:rFonts w:ascii="PKO Bank Polski" w:hAnsi="PKO Bank Polski" w:cs="Arial"/>
          <w:b/>
          <w:bCs/>
          <w:color w:val="000000"/>
          <w:lang w:val="en-GB"/>
        </w:rPr>
        <w:t>On the basis of Article 401(4) of the Commercial Companies Code, the Applicant herby notifies of the following draft resolutions on issues included in the Agenda or the issues which are to be introdu</w:t>
      </w:r>
      <w:r w:rsidR="00771569">
        <w:rPr>
          <w:rFonts w:ascii="PKO Bank Polski" w:hAnsi="PKO Bank Polski" w:cs="Arial"/>
          <w:b/>
          <w:bCs/>
          <w:color w:val="000000"/>
          <w:lang w:val="en-GB"/>
        </w:rPr>
        <w:t xml:space="preserve">ced into the Agenda of the </w:t>
      </w:r>
      <w:r w:rsidR="00E814EE">
        <w:rPr>
          <w:rFonts w:ascii="PKO Bank Polski" w:hAnsi="PKO Bank Polski" w:cs="Arial"/>
          <w:b/>
          <w:bCs/>
          <w:color w:val="000000"/>
          <w:lang w:val="en-GB"/>
        </w:rPr>
        <w:t>Annual</w:t>
      </w:r>
      <w:r w:rsidRPr="00486FD6">
        <w:rPr>
          <w:rFonts w:ascii="PKO Bank Polski" w:hAnsi="PKO Bank Polski" w:cs="Arial"/>
          <w:b/>
          <w:bCs/>
          <w:color w:val="000000"/>
          <w:lang w:val="en-GB"/>
        </w:rPr>
        <w:t xml:space="preserve"> General Meeting of the Powszechna Kasa Oszczędności Bank Polski Spółka Akcyjna convened </w:t>
      </w:r>
      <w:r w:rsidRPr="001132C9">
        <w:rPr>
          <w:rFonts w:ascii="PKO Bank Polski" w:hAnsi="PKO Bank Polski" w:cs="Arial"/>
          <w:b/>
          <w:bCs/>
          <w:color w:val="000000"/>
          <w:lang w:val="en-GB"/>
        </w:rPr>
        <w:t xml:space="preserve">on </w:t>
      </w:r>
      <w:r w:rsidR="005B4F55">
        <w:rPr>
          <w:rFonts w:ascii="PKO Bank Polski" w:hAnsi="PKO Bank Polski" w:cs="Arial"/>
          <w:b/>
          <w:bCs/>
          <w:color w:val="000000"/>
          <w:lang w:val="en-GB"/>
        </w:rPr>
        <w:t>7 June 2021</w:t>
      </w:r>
      <w:bookmarkStart w:id="0" w:name="_GoBack"/>
      <w:bookmarkEnd w:id="0"/>
      <w:r w:rsidRPr="005B4F55">
        <w:rPr>
          <w:rFonts w:ascii="PKO Bank Polski" w:hAnsi="PKO Bank Polski" w:cs="Arial"/>
          <w:b/>
          <w:bCs/>
          <w:color w:val="000000"/>
          <w:lang w:val="en-GB"/>
        </w:rPr>
        <w:t>:</w:t>
      </w:r>
    </w:p>
    <w:p w:rsidR="001F581C" w:rsidRPr="00486FD6" w:rsidRDefault="001F581C" w:rsidP="00582ECB">
      <w:pPr>
        <w:autoSpaceDE w:val="0"/>
        <w:autoSpaceDN w:val="0"/>
        <w:adjustRightInd w:val="0"/>
        <w:spacing w:after="0" w:line="240" w:lineRule="auto"/>
        <w:jc w:val="both"/>
        <w:rPr>
          <w:rFonts w:ascii="PKO Bank Polski" w:hAnsi="PKO Bank Polski" w:cs="Arial"/>
          <w:i/>
          <w:iCs/>
          <w:color w:val="000000"/>
          <w:lang w:val="en-GB"/>
        </w:rPr>
      </w:pPr>
      <w:r w:rsidRPr="001132C9">
        <w:rPr>
          <w:rFonts w:ascii="PKO Bank Polski" w:hAnsi="PKO Bank Polski" w:cs="Arial"/>
          <w:i/>
          <w:iCs/>
          <w:color w:val="000000"/>
          <w:lang w:val="en-GB"/>
        </w:rPr>
        <w:t>(please enter below a list of issues with an item in the Agenda to which the motion</w:t>
      </w:r>
      <w:r w:rsidRPr="00486FD6">
        <w:rPr>
          <w:rFonts w:ascii="PKO Bank Polski" w:hAnsi="PKO Bank Polski" w:cs="Arial"/>
          <w:i/>
          <w:iCs/>
          <w:color w:val="000000"/>
          <w:lang w:val="en-GB"/>
        </w:rPr>
        <w:t xml:space="preserve"> refers to and present draft resolutions in wording suggested by the Applicant)</w:t>
      </w:r>
    </w:p>
    <w:p w:rsidR="001F581C" w:rsidRPr="00486FD6" w:rsidRDefault="001F581C" w:rsidP="00582ECB">
      <w:pPr>
        <w:autoSpaceDE w:val="0"/>
        <w:autoSpaceDN w:val="0"/>
        <w:adjustRightInd w:val="0"/>
        <w:spacing w:after="0" w:line="240" w:lineRule="auto"/>
        <w:jc w:val="both"/>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color w:val="000000"/>
          <w:lang w:val="en-GB"/>
        </w:rPr>
      </w:pPr>
      <w:r w:rsidRPr="00486FD6">
        <w:rPr>
          <w:rFonts w:ascii="PKO Bank Polski" w:hAnsi="PKO Bank Polski" w:cs="Arial"/>
          <w:b/>
          <w:bCs/>
          <w:color w:val="000000"/>
          <w:lang w:val="en-GB"/>
        </w:rPr>
        <w:t>APPLICANT'S SIGNATURE</w:t>
      </w:r>
    </w:p>
    <w:p w:rsidR="001F581C" w:rsidRPr="00486FD6" w:rsidRDefault="001F581C" w:rsidP="00582ECB">
      <w:pPr>
        <w:autoSpaceDE w:val="0"/>
        <w:autoSpaceDN w:val="0"/>
        <w:adjustRightInd w:val="0"/>
        <w:spacing w:after="0" w:line="240" w:lineRule="auto"/>
        <w:rPr>
          <w:rFonts w:ascii="PKO Bank Polski" w:hAnsi="PKO Bank Polski" w:cs="Arial"/>
          <w:i/>
          <w:iCs/>
          <w:color w:val="000000"/>
          <w:lang w:val="en-GB"/>
        </w:rPr>
      </w:pPr>
      <w:r w:rsidRPr="00486FD6">
        <w:rPr>
          <w:rFonts w:ascii="PKO Bank Polski" w:hAnsi="PKO Bank Polski" w:cs="Arial"/>
          <w:i/>
          <w:iCs/>
          <w:color w:val="000000"/>
          <w:lang w:val="en-GB"/>
        </w:rPr>
        <w:t>(the Applicant or his representative should place his legible signature or a signature that allows to identify the specific Applicant or his representative)</w:t>
      </w:r>
    </w:p>
    <w:p w:rsidR="001F581C" w:rsidRPr="00486FD6" w:rsidRDefault="001F581C" w:rsidP="00582ECB">
      <w:pPr>
        <w:rPr>
          <w:rFonts w:ascii="PKO Bank Polski" w:hAnsi="PKO Bank Polski" w:cs="Arial"/>
          <w:i/>
          <w:iCs/>
          <w:color w:val="000000"/>
          <w:lang w:val="en-GB"/>
        </w:rPr>
      </w:pPr>
    </w:p>
    <w:p w:rsidR="001F581C" w:rsidRPr="00486FD6" w:rsidRDefault="001F581C" w:rsidP="00582ECB">
      <w:pPr>
        <w:rPr>
          <w:rFonts w:ascii="PKO Bank Polski" w:hAnsi="PKO Bank Polski" w:cs="Arial"/>
          <w:lang w:val="en-GB"/>
        </w:rPr>
      </w:pPr>
    </w:p>
    <w:p w:rsidR="001F581C" w:rsidRPr="00486FD6" w:rsidRDefault="001F581C" w:rsidP="00582ECB">
      <w:pPr>
        <w:autoSpaceDE w:val="0"/>
        <w:autoSpaceDN w:val="0"/>
        <w:adjustRightInd w:val="0"/>
        <w:spacing w:after="0" w:line="240" w:lineRule="auto"/>
        <w:rPr>
          <w:rFonts w:ascii="PKO Bank Polski" w:hAnsi="PKO Bank Polski" w:cs="Arial"/>
          <w:b/>
          <w:bCs/>
          <w:i/>
          <w:iCs/>
          <w:color w:val="000000"/>
          <w:lang w:val="en-GB"/>
        </w:rPr>
      </w:pPr>
      <w:r w:rsidRPr="00486FD6">
        <w:rPr>
          <w:rFonts w:ascii="PKO Bank Polski" w:hAnsi="PKO Bank Polski" w:cs="Arial"/>
          <w:b/>
          <w:bCs/>
          <w:i/>
          <w:iCs/>
          <w:color w:val="000000"/>
          <w:lang w:val="en-GB"/>
        </w:rPr>
        <w:t>NOTE:</w:t>
      </w:r>
    </w:p>
    <w:p w:rsidR="001F581C" w:rsidRPr="00486FD6" w:rsidRDefault="001F581C" w:rsidP="00582ECB">
      <w:pPr>
        <w:autoSpaceDE w:val="0"/>
        <w:autoSpaceDN w:val="0"/>
        <w:adjustRightInd w:val="0"/>
        <w:spacing w:after="0" w:line="240" w:lineRule="auto"/>
        <w:jc w:val="both"/>
        <w:rPr>
          <w:rFonts w:ascii="PKO Bank Polski" w:hAnsi="PKO Bank Polski" w:cs="Arial"/>
          <w:b/>
          <w:bCs/>
          <w:i/>
          <w:iCs/>
          <w:color w:val="000000"/>
          <w:lang w:val="en-GB"/>
        </w:rPr>
      </w:pP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If appropriate, in case of power of attorney, it should constitute an attachment to this motion along with an excerpt from the relevant register showing the method of representation of the shareholder issuing the power of attorney.</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This form, after filling and signing according to the instructions provided herein, along with original or copied documents confirming appropriate representation of the shareholder, may be submitted to the Bank in writing.</w:t>
      </w:r>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486FD6">
          <w:rPr>
            <w:rStyle w:val="Hipercze"/>
            <w:rFonts w:ascii="PKO Bank Polski" w:hAnsi="PKO Bank Polski" w:cs="Arial"/>
            <w:b/>
            <w:bCs/>
            <w:color w:val="000000"/>
            <w:u w:val="none"/>
            <w:lang w:val="en-GB"/>
          </w:rPr>
          <w:t>wza@pkobp.pl</w:t>
        </w:r>
      </w:hyperlink>
    </w:p>
    <w:p w:rsidR="001F581C" w:rsidRPr="00486FD6" w:rsidRDefault="001F581C" w:rsidP="00582ECB">
      <w:pPr>
        <w:numPr>
          <w:ilvl w:val="0"/>
          <w:numId w:val="1"/>
        </w:numPr>
        <w:autoSpaceDE w:val="0"/>
        <w:autoSpaceDN w:val="0"/>
        <w:adjustRightInd w:val="0"/>
        <w:spacing w:after="0" w:line="240" w:lineRule="auto"/>
        <w:jc w:val="both"/>
        <w:rPr>
          <w:rFonts w:ascii="PKO Bank Polski" w:hAnsi="PKO Bank Polski" w:cs="Arial"/>
          <w:b/>
          <w:bCs/>
          <w:i/>
          <w:iCs/>
          <w:color w:val="000000"/>
          <w:lang w:val="en-GB"/>
        </w:rPr>
      </w:pPr>
      <w:r w:rsidRPr="00486FD6">
        <w:rPr>
          <w:rFonts w:ascii="PKO Bank Polski" w:hAnsi="PKO Bank Polski" w:cs="Arial"/>
          <w:b/>
          <w:bCs/>
          <w:i/>
          <w:iCs/>
          <w:color w:val="000000"/>
          <w:lang w:val="en-GB"/>
        </w:rPr>
        <w:t>All data should be entered correctly, as it is possible that the motion will be subject to verification and that it will be rejected once the data are incorrect.</w:t>
      </w:r>
    </w:p>
    <w:sectPr w:rsidR="001F581C" w:rsidRPr="00486FD6" w:rsidSect="005B6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AC5" w:rsidRPr="00D6318D" w:rsidRDefault="00C11AC5" w:rsidP="00582ECB">
      <w:pPr>
        <w:spacing w:after="0" w:line="240" w:lineRule="auto"/>
        <w:rPr>
          <w:lang w:val="en-US"/>
        </w:rPr>
      </w:pPr>
      <w:r w:rsidRPr="00D6318D">
        <w:rPr>
          <w:lang w:val="en-US"/>
        </w:rPr>
        <w:separator/>
      </w:r>
    </w:p>
  </w:endnote>
  <w:endnote w:type="continuationSeparator" w:id="0">
    <w:p w:rsidR="00C11AC5" w:rsidRPr="00D6318D" w:rsidRDefault="00C11AC5" w:rsidP="00582ECB">
      <w:pPr>
        <w:spacing w:after="0" w:line="240" w:lineRule="auto"/>
        <w:rPr>
          <w:lang w:val="en-US"/>
        </w:rPr>
      </w:pPr>
      <w:r w:rsidRPr="00D6318D">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AC5" w:rsidRPr="00D6318D" w:rsidRDefault="00C11AC5" w:rsidP="00582ECB">
      <w:pPr>
        <w:spacing w:after="0" w:line="240" w:lineRule="auto"/>
        <w:rPr>
          <w:lang w:val="en-US"/>
        </w:rPr>
      </w:pPr>
      <w:r w:rsidRPr="00D6318D">
        <w:rPr>
          <w:lang w:val="en-US"/>
        </w:rPr>
        <w:separator/>
      </w:r>
    </w:p>
  </w:footnote>
  <w:footnote w:type="continuationSeparator" w:id="0">
    <w:p w:rsidR="00C11AC5" w:rsidRPr="00D6318D" w:rsidRDefault="00C11AC5" w:rsidP="00582ECB">
      <w:pPr>
        <w:spacing w:after="0" w:line="240" w:lineRule="auto"/>
        <w:rPr>
          <w:lang w:val="en-US"/>
        </w:rPr>
      </w:pPr>
      <w:r w:rsidRPr="00D6318D">
        <w:rPr>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58"/>
    <w:rsid w:val="00000043"/>
    <w:rsid w:val="000007CE"/>
    <w:rsid w:val="000030A4"/>
    <w:rsid w:val="000033F1"/>
    <w:rsid w:val="000040E3"/>
    <w:rsid w:val="000050EC"/>
    <w:rsid w:val="00005927"/>
    <w:rsid w:val="0000628B"/>
    <w:rsid w:val="00006326"/>
    <w:rsid w:val="000106D1"/>
    <w:rsid w:val="00012817"/>
    <w:rsid w:val="00012A75"/>
    <w:rsid w:val="00012D8B"/>
    <w:rsid w:val="00013EE5"/>
    <w:rsid w:val="0001715F"/>
    <w:rsid w:val="00017481"/>
    <w:rsid w:val="000207EA"/>
    <w:rsid w:val="0002178B"/>
    <w:rsid w:val="00024913"/>
    <w:rsid w:val="000250C4"/>
    <w:rsid w:val="00026ADA"/>
    <w:rsid w:val="0002740A"/>
    <w:rsid w:val="000307F3"/>
    <w:rsid w:val="000316A2"/>
    <w:rsid w:val="00031722"/>
    <w:rsid w:val="0003175B"/>
    <w:rsid w:val="00033563"/>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492B"/>
    <w:rsid w:val="000B4CF3"/>
    <w:rsid w:val="000B5324"/>
    <w:rsid w:val="000B58DD"/>
    <w:rsid w:val="000B61B0"/>
    <w:rsid w:val="000C0FCC"/>
    <w:rsid w:val="000C41A5"/>
    <w:rsid w:val="000C47D1"/>
    <w:rsid w:val="000C4A2E"/>
    <w:rsid w:val="000C4AEA"/>
    <w:rsid w:val="000C4E0E"/>
    <w:rsid w:val="000C5C40"/>
    <w:rsid w:val="000D0429"/>
    <w:rsid w:val="000D22D7"/>
    <w:rsid w:val="000D31DF"/>
    <w:rsid w:val="000D3B7F"/>
    <w:rsid w:val="000D7008"/>
    <w:rsid w:val="000D71D4"/>
    <w:rsid w:val="000E0350"/>
    <w:rsid w:val="000E06C7"/>
    <w:rsid w:val="000E0C0D"/>
    <w:rsid w:val="000E69CF"/>
    <w:rsid w:val="000E6E54"/>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2C9"/>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6AB2"/>
    <w:rsid w:val="00156F8E"/>
    <w:rsid w:val="00161C59"/>
    <w:rsid w:val="00163D67"/>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44"/>
    <w:rsid w:val="00177CAE"/>
    <w:rsid w:val="001802D1"/>
    <w:rsid w:val="0018205E"/>
    <w:rsid w:val="0018388D"/>
    <w:rsid w:val="001851A7"/>
    <w:rsid w:val="00185B39"/>
    <w:rsid w:val="00186A22"/>
    <w:rsid w:val="00187BAF"/>
    <w:rsid w:val="00190155"/>
    <w:rsid w:val="00195C78"/>
    <w:rsid w:val="00195EF6"/>
    <w:rsid w:val="001A053C"/>
    <w:rsid w:val="001A1929"/>
    <w:rsid w:val="001A2C74"/>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04D7"/>
    <w:rsid w:val="001D24FA"/>
    <w:rsid w:val="001D41C4"/>
    <w:rsid w:val="001D46C5"/>
    <w:rsid w:val="001D5060"/>
    <w:rsid w:val="001D6A53"/>
    <w:rsid w:val="001E2CB1"/>
    <w:rsid w:val="001E4ECE"/>
    <w:rsid w:val="001E50AA"/>
    <w:rsid w:val="001E6BBC"/>
    <w:rsid w:val="001E7155"/>
    <w:rsid w:val="001E79D0"/>
    <w:rsid w:val="001F1448"/>
    <w:rsid w:val="001F20E2"/>
    <w:rsid w:val="001F581C"/>
    <w:rsid w:val="001F5AB9"/>
    <w:rsid w:val="001F708E"/>
    <w:rsid w:val="00200BF4"/>
    <w:rsid w:val="00200DE3"/>
    <w:rsid w:val="00200E26"/>
    <w:rsid w:val="00202D9E"/>
    <w:rsid w:val="00202FE2"/>
    <w:rsid w:val="00202FFF"/>
    <w:rsid w:val="002044BC"/>
    <w:rsid w:val="0020488A"/>
    <w:rsid w:val="0020669C"/>
    <w:rsid w:val="00206C88"/>
    <w:rsid w:val="002078F5"/>
    <w:rsid w:val="002105C8"/>
    <w:rsid w:val="00211373"/>
    <w:rsid w:val="0021194F"/>
    <w:rsid w:val="00211F5C"/>
    <w:rsid w:val="00214312"/>
    <w:rsid w:val="00214A51"/>
    <w:rsid w:val="00215A18"/>
    <w:rsid w:val="002174A9"/>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53C2"/>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660"/>
    <w:rsid w:val="002967EB"/>
    <w:rsid w:val="002A1BB1"/>
    <w:rsid w:val="002A1FBE"/>
    <w:rsid w:val="002B03F9"/>
    <w:rsid w:val="002B1307"/>
    <w:rsid w:val="002B15C0"/>
    <w:rsid w:val="002B1DE6"/>
    <w:rsid w:val="002B3CE6"/>
    <w:rsid w:val="002B41D4"/>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5CA"/>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777E"/>
    <w:rsid w:val="003408E2"/>
    <w:rsid w:val="00340F03"/>
    <w:rsid w:val="00340F08"/>
    <w:rsid w:val="003420A3"/>
    <w:rsid w:val="00343637"/>
    <w:rsid w:val="00343AAF"/>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063"/>
    <w:rsid w:val="003707CE"/>
    <w:rsid w:val="00371965"/>
    <w:rsid w:val="00373836"/>
    <w:rsid w:val="00375A25"/>
    <w:rsid w:val="00381B7D"/>
    <w:rsid w:val="00381D6C"/>
    <w:rsid w:val="00382423"/>
    <w:rsid w:val="0038245C"/>
    <w:rsid w:val="00384009"/>
    <w:rsid w:val="00387CFF"/>
    <w:rsid w:val="003926D7"/>
    <w:rsid w:val="003966BA"/>
    <w:rsid w:val="00396B9E"/>
    <w:rsid w:val="003A1520"/>
    <w:rsid w:val="003A278B"/>
    <w:rsid w:val="003A5174"/>
    <w:rsid w:val="003B1DAD"/>
    <w:rsid w:val="003B1FAA"/>
    <w:rsid w:val="003B28E6"/>
    <w:rsid w:val="003B3C85"/>
    <w:rsid w:val="003B473E"/>
    <w:rsid w:val="003B4E58"/>
    <w:rsid w:val="003B55D0"/>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4EB4"/>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E6D"/>
    <w:rsid w:val="004715F2"/>
    <w:rsid w:val="0047162D"/>
    <w:rsid w:val="00472390"/>
    <w:rsid w:val="00474CE3"/>
    <w:rsid w:val="00476E9F"/>
    <w:rsid w:val="0048066E"/>
    <w:rsid w:val="00480940"/>
    <w:rsid w:val="00481786"/>
    <w:rsid w:val="00482A34"/>
    <w:rsid w:val="00482B40"/>
    <w:rsid w:val="00484231"/>
    <w:rsid w:val="00484848"/>
    <w:rsid w:val="00484E5D"/>
    <w:rsid w:val="00485249"/>
    <w:rsid w:val="00485A52"/>
    <w:rsid w:val="00486B09"/>
    <w:rsid w:val="00486FD6"/>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0F1C"/>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E7D"/>
    <w:rsid w:val="00581F28"/>
    <w:rsid w:val="00582EB1"/>
    <w:rsid w:val="00582ECB"/>
    <w:rsid w:val="0058318A"/>
    <w:rsid w:val="0058348F"/>
    <w:rsid w:val="0058373D"/>
    <w:rsid w:val="00584101"/>
    <w:rsid w:val="00584268"/>
    <w:rsid w:val="00584AF9"/>
    <w:rsid w:val="00585D94"/>
    <w:rsid w:val="00586804"/>
    <w:rsid w:val="0058725F"/>
    <w:rsid w:val="005902AE"/>
    <w:rsid w:val="0059137A"/>
    <w:rsid w:val="00593039"/>
    <w:rsid w:val="0059378A"/>
    <w:rsid w:val="00594AE7"/>
    <w:rsid w:val="0059761C"/>
    <w:rsid w:val="005A0209"/>
    <w:rsid w:val="005A0BD6"/>
    <w:rsid w:val="005A247F"/>
    <w:rsid w:val="005A2B9C"/>
    <w:rsid w:val="005A3312"/>
    <w:rsid w:val="005A375B"/>
    <w:rsid w:val="005A40EA"/>
    <w:rsid w:val="005A51ED"/>
    <w:rsid w:val="005A54C3"/>
    <w:rsid w:val="005A57AA"/>
    <w:rsid w:val="005A5F7B"/>
    <w:rsid w:val="005A7B53"/>
    <w:rsid w:val="005B1856"/>
    <w:rsid w:val="005B2E80"/>
    <w:rsid w:val="005B3FE2"/>
    <w:rsid w:val="005B4407"/>
    <w:rsid w:val="005B4F55"/>
    <w:rsid w:val="005B569D"/>
    <w:rsid w:val="005B604D"/>
    <w:rsid w:val="005B6D51"/>
    <w:rsid w:val="005B6F3D"/>
    <w:rsid w:val="005C16F8"/>
    <w:rsid w:val="005C2181"/>
    <w:rsid w:val="005C3F3E"/>
    <w:rsid w:val="005C4FEC"/>
    <w:rsid w:val="005C56E4"/>
    <w:rsid w:val="005C7C97"/>
    <w:rsid w:val="005D1030"/>
    <w:rsid w:val="005D23DD"/>
    <w:rsid w:val="005D4596"/>
    <w:rsid w:val="005D5DF3"/>
    <w:rsid w:val="005D6DCB"/>
    <w:rsid w:val="005E0905"/>
    <w:rsid w:val="005E2071"/>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53D8"/>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F3B"/>
    <w:rsid w:val="00643BD1"/>
    <w:rsid w:val="00646924"/>
    <w:rsid w:val="00646C76"/>
    <w:rsid w:val="00647798"/>
    <w:rsid w:val="00647C2F"/>
    <w:rsid w:val="006504AE"/>
    <w:rsid w:val="006504BC"/>
    <w:rsid w:val="00650D79"/>
    <w:rsid w:val="006518CA"/>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1C5"/>
    <w:rsid w:val="006A5720"/>
    <w:rsid w:val="006A5E6A"/>
    <w:rsid w:val="006A5EF2"/>
    <w:rsid w:val="006A7ADB"/>
    <w:rsid w:val="006B1E4E"/>
    <w:rsid w:val="006B3F26"/>
    <w:rsid w:val="006B54A5"/>
    <w:rsid w:val="006B6185"/>
    <w:rsid w:val="006B6B69"/>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1533"/>
    <w:rsid w:val="0071199D"/>
    <w:rsid w:val="00711DF6"/>
    <w:rsid w:val="00714266"/>
    <w:rsid w:val="00714B1D"/>
    <w:rsid w:val="00715A78"/>
    <w:rsid w:val="00715EC7"/>
    <w:rsid w:val="00717EA0"/>
    <w:rsid w:val="00717EE8"/>
    <w:rsid w:val="00720F2C"/>
    <w:rsid w:val="00721A7C"/>
    <w:rsid w:val="00722097"/>
    <w:rsid w:val="00724DEA"/>
    <w:rsid w:val="00727E77"/>
    <w:rsid w:val="00730843"/>
    <w:rsid w:val="00730F02"/>
    <w:rsid w:val="007310F6"/>
    <w:rsid w:val="007358C9"/>
    <w:rsid w:val="00737952"/>
    <w:rsid w:val="00737EA8"/>
    <w:rsid w:val="007403C1"/>
    <w:rsid w:val="00740E96"/>
    <w:rsid w:val="00742373"/>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1569"/>
    <w:rsid w:val="0077279E"/>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96AB0"/>
    <w:rsid w:val="007A070E"/>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78C"/>
    <w:rsid w:val="007D3E8C"/>
    <w:rsid w:val="007D40CD"/>
    <w:rsid w:val="007D56C2"/>
    <w:rsid w:val="007D6017"/>
    <w:rsid w:val="007D6274"/>
    <w:rsid w:val="007D69E7"/>
    <w:rsid w:val="007D79A4"/>
    <w:rsid w:val="007D7A03"/>
    <w:rsid w:val="007E0A6F"/>
    <w:rsid w:val="007E1F4F"/>
    <w:rsid w:val="007E2583"/>
    <w:rsid w:val="007E3068"/>
    <w:rsid w:val="007E4391"/>
    <w:rsid w:val="007E4FE0"/>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0CC"/>
    <w:rsid w:val="008043B7"/>
    <w:rsid w:val="00804462"/>
    <w:rsid w:val="00805090"/>
    <w:rsid w:val="00806CD1"/>
    <w:rsid w:val="00806F99"/>
    <w:rsid w:val="00810415"/>
    <w:rsid w:val="0081116C"/>
    <w:rsid w:val="008144B3"/>
    <w:rsid w:val="008155DB"/>
    <w:rsid w:val="00820AE4"/>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2713"/>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B94"/>
    <w:rsid w:val="00901EDE"/>
    <w:rsid w:val="009041A3"/>
    <w:rsid w:val="0090454E"/>
    <w:rsid w:val="0090526E"/>
    <w:rsid w:val="009058FE"/>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674D"/>
    <w:rsid w:val="0093765F"/>
    <w:rsid w:val="00937951"/>
    <w:rsid w:val="00940151"/>
    <w:rsid w:val="009401F8"/>
    <w:rsid w:val="00940FC9"/>
    <w:rsid w:val="0094210B"/>
    <w:rsid w:val="009431C1"/>
    <w:rsid w:val="00943CBA"/>
    <w:rsid w:val="00944246"/>
    <w:rsid w:val="009478E5"/>
    <w:rsid w:val="00950363"/>
    <w:rsid w:val="009505A6"/>
    <w:rsid w:val="00950699"/>
    <w:rsid w:val="00950F0B"/>
    <w:rsid w:val="009510A5"/>
    <w:rsid w:val="0095128C"/>
    <w:rsid w:val="00953589"/>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5AED"/>
    <w:rsid w:val="009867BD"/>
    <w:rsid w:val="009870EB"/>
    <w:rsid w:val="00987A7F"/>
    <w:rsid w:val="0099032A"/>
    <w:rsid w:val="00990AFB"/>
    <w:rsid w:val="0099321C"/>
    <w:rsid w:val="0099467F"/>
    <w:rsid w:val="009956DD"/>
    <w:rsid w:val="00995F04"/>
    <w:rsid w:val="009961C9"/>
    <w:rsid w:val="00997A49"/>
    <w:rsid w:val="009A0A1E"/>
    <w:rsid w:val="009A1E6A"/>
    <w:rsid w:val="009A27EB"/>
    <w:rsid w:val="009A3C7D"/>
    <w:rsid w:val="009A3EAD"/>
    <w:rsid w:val="009A4950"/>
    <w:rsid w:val="009A7454"/>
    <w:rsid w:val="009A7830"/>
    <w:rsid w:val="009B37A8"/>
    <w:rsid w:val="009B453B"/>
    <w:rsid w:val="009B4CF0"/>
    <w:rsid w:val="009B5FBB"/>
    <w:rsid w:val="009B62E1"/>
    <w:rsid w:val="009C213C"/>
    <w:rsid w:val="009C30B5"/>
    <w:rsid w:val="009C3F44"/>
    <w:rsid w:val="009C5871"/>
    <w:rsid w:val="009C5D84"/>
    <w:rsid w:val="009C6213"/>
    <w:rsid w:val="009C6ADF"/>
    <w:rsid w:val="009C7009"/>
    <w:rsid w:val="009C7C33"/>
    <w:rsid w:val="009D080F"/>
    <w:rsid w:val="009D0ADC"/>
    <w:rsid w:val="009D0C06"/>
    <w:rsid w:val="009D0ED5"/>
    <w:rsid w:val="009D1B5E"/>
    <w:rsid w:val="009D208C"/>
    <w:rsid w:val="009D2391"/>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437"/>
    <w:rsid w:val="00A03C58"/>
    <w:rsid w:val="00A0404F"/>
    <w:rsid w:val="00A04564"/>
    <w:rsid w:val="00A04DFA"/>
    <w:rsid w:val="00A04EEB"/>
    <w:rsid w:val="00A05087"/>
    <w:rsid w:val="00A068C7"/>
    <w:rsid w:val="00A07728"/>
    <w:rsid w:val="00A11272"/>
    <w:rsid w:val="00A147F7"/>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D7A"/>
    <w:rsid w:val="00AE3EB0"/>
    <w:rsid w:val="00AE604D"/>
    <w:rsid w:val="00AE6544"/>
    <w:rsid w:val="00AE7387"/>
    <w:rsid w:val="00AE774B"/>
    <w:rsid w:val="00AE7B55"/>
    <w:rsid w:val="00AE7D13"/>
    <w:rsid w:val="00AF1928"/>
    <w:rsid w:val="00AF2004"/>
    <w:rsid w:val="00AF574D"/>
    <w:rsid w:val="00AF5E7C"/>
    <w:rsid w:val="00AF6296"/>
    <w:rsid w:val="00AF63C5"/>
    <w:rsid w:val="00AF6D79"/>
    <w:rsid w:val="00AF7772"/>
    <w:rsid w:val="00B009D0"/>
    <w:rsid w:val="00B013FB"/>
    <w:rsid w:val="00B01534"/>
    <w:rsid w:val="00B02F79"/>
    <w:rsid w:val="00B03C77"/>
    <w:rsid w:val="00B10B46"/>
    <w:rsid w:val="00B12892"/>
    <w:rsid w:val="00B1439D"/>
    <w:rsid w:val="00B16FEE"/>
    <w:rsid w:val="00B20ADA"/>
    <w:rsid w:val="00B21881"/>
    <w:rsid w:val="00B21B6D"/>
    <w:rsid w:val="00B22786"/>
    <w:rsid w:val="00B22C52"/>
    <w:rsid w:val="00B24D2E"/>
    <w:rsid w:val="00B25ABB"/>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03D9"/>
    <w:rsid w:val="00BB0C05"/>
    <w:rsid w:val="00BB1242"/>
    <w:rsid w:val="00BB3D31"/>
    <w:rsid w:val="00BB3E94"/>
    <w:rsid w:val="00BB4441"/>
    <w:rsid w:val="00BB463C"/>
    <w:rsid w:val="00BB470A"/>
    <w:rsid w:val="00BB6433"/>
    <w:rsid w:val="00BC0853"/>
    <w:rsid w:val="00BC1EA5"/>
    <w:rsid w:val="00BC298F"/>
    <w:rsid w:val="00BC4534"/>
    <w:rsid w:val="00BC4F01"/>
    <w:rsid w:val="00BD0503"/>
    <w:rsid w:val="00BD0B42"/>
    <w:rsid w:val="00BD13AD"/>
    <w:rsid w:val="00BD26F0"/>
    <w:rsid w:val="00BD3405"/>
    <w:rsid w:val="00BD4E39"/>
    <w:rsid w:val="00BD512F"/>
    <w:rsid w:val="00BD53BE"/>
    <w:rsid w:val="00BD588B"/>
    <w:rsid w:val="00BD65BD"/>
    <w:rsid w:val="00BD6A11"/>
    <w:rsid w:val="00BD74B6"/>
    <w:rsid w:val="00BD7A2E"/>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AC5"/>
    <w:rsid w:val="00C11B45"/>
    <w:rsid w:val="00C141BF"/>
    <w:rsid w:val="00C14AFD"/>
    <w:rsid w:val="00C20398"/>
    <w:rsid w:val="00C20754"/>
    <w:rsid w:val="00C209DD"/>
    <w:rsid w:val="00C22937"/>
    <w:rsid w:val="00C2553F"/>
    <w:rsid w:val="00C25E58"/>
    <w:rsid w:val="00C26F44"/>
    <w:rsid w:val="00C278C4"/>
    <w:rsid w:val="00C323DA"/>
    <w:rsid w:val="00C36968"/>
    <w:rsid w:val="00C372E9"/>
    <w:rsid w:val="00C40775"/>
    <w:rsid w:val="00C435CB"/>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45E2"/>
    <w:rsid w:val="00CD4B97"/>
    <w:rsid w:val="00CD71F7"/>
    <w:rsid w:val="00CE5508"/>
    <w:rsid w:val="00CE5A45"/>
    <w:rsid w:val="00CE6A1B"/>
    <w:rsid w:val="00CE7288"/>
    <w:rsid w:val="00CF16BC"/>
    <w:rsid w:val="00CF393D"/>
    <w:rsid w:val="00CF5394"/>
    <w:rsid w:val="00CF6AB7"/>
    <w:rsid w:val="00D01DEE"/>
    <w:rsid w:val="00D01FA3"/>
    <w:rsid w:val="00D02191"/>
    <w:rsid w:val="00D031A9"/>
    <w:rsid w:val="00D03EBF"/>
    <w:rsid w:val="00D0488E"/>
    <w:rsid w:val="00D05218"/>
    <w:rsid w:val="00D06058"/>
    <w:rsid w:val="00D107B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31A2"/>
    <w:rsid w:val="00D43DB8"/>
    <w:rsid w:val="00D5203C"/>
    <w:rsid w:val="00D52D74"/>
    <w:rsid w:val="00D544EE"/>
    <w:rsid w:val="00D544F4"/>
    <w:rsid w:val="00D547AC"/>
    <w:rsid w:val="00D551AA"/>
    <w:rsid w:val="00D555E3"/>
    <w:rsid w:val="00D55829"/>
    <w:rsid w:val="00D57972"/>
    <w:rsid w:val="00D6125B"/>
    <w:rsid w:val="00D61300"/>
    <w:rsid w:val="00D6318D"/>
    <w:rsid w:val="00D63B32"/>
    <w:rsid w:val="00D641FA"/>
    <w:rsid w:val="00D65195"/>
    <w:rsid w:val="00D67E69"/>
    <w:rsid w:val="00D70523"/>
    <w:rsid w:val="00D71CC9"/>
    <w:rsid w:val="00D72288"/>
    <w:rsid w:val="00D733C5"/>
    <w:rsid w:val="00D73A50"/>
    <w:rsid w:val="00D740AF"/>
    <w:rsid w:val="00D753E9"/>
    <w:rsid w:val="00D7594B"/>
    <w:rsid w:val="00D77FA5"/>
    <w:rsid w:val="00D80682"/>
    <w:rsid w:val="00D828BC"/>
    <w:rsid w:val="00D8397E"/>
    <w:rsid w:val="00D856F4"/>
    <w:rsid w:val="00D8587E"/>
    <w:rsid w:val="00D85FB7"/>
    <w:rsid w:val="00D86D22"/>
    <w:rsid w:val="00D87E86"/>
    <w:rsid w:val="00D92F2E"/>
    <w:rsid w:val="00D93071"/>
    <w:rsid w:val="00D9331C"/>
    <w:rsid w:val="00D9369E"/>
    <w:rsid w:val="00D946CB"/>
    <w:rsid w:val="00D95331"/>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A0C"/>
    <w:rsid w:val="00DE61FD"/>
    <w:rsid w:val="00DE68F4"/>
    <w:rsid w:val="00DE6B74"/>
    <w:rsid w:val="00DE71AF"/>
    <w:rsid w:val="00DE7F37"/>
    <w:rsid w:val="00DF2280"/>
    <w:rsid w:val="00DF369E"/>
    <w:rsid w:val="00DF3A7F"/>
    <w:rsid w:val="00DF3D09"/>
    <w:rsid w:val="00DF427B"/>
    <w:rsid w:val="00DF4543"/>
    <w:rsid w:val="00DF6054"/>
    <w:rsid w:val="00DF756E"/>
    <w:rsid w:val="00E009DD"/>
    <w:rsid w:val="00E01AC9"/>
    <w:rsid w:val="00E025BD"/>
    <w:rsid w:val="00E05549"/>
    <w:rsid w:val="00E06730"/>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27E46"/>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0D40"/>
    <w:rsid w:val="00E6122B"/>
    <w:rsid w:val="00E625C3"/>
    <w:rsid w:val="00E63A74"/>
    <w:rsid w:val="00E640D1"/>
    <w:rsid w:val="00E6651C"/>
    <w:rsid w:val="00E66E18"/>
    <w:rsid w:val="00E71A0F"/>
    <w:rsid w:val="00E72555"/>
    <w:rsid w:val="00E72A67"/>
    <w:rsid w:val="00E72C8C"/>
    <w:rsid w:val="00E7494D"/>
    <w:rsid w:val="00E75268"/>
    <w:rsid w:val="00E766F4"/>
    <w:rsid w:val="00E77481"/>
    <w:rsid w:val="00E80156"/>
    <w:rsid w:val="00E8073F"/>
    <w:rsid w:val="00E808B4"/>
    <w:rsid w:val="00E812A4"/>
    <w:rsid w:val="00E814EE"/>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2FE2"/>
    <w:rsid w:val="00EC3F08"/>
    <w:rsid w:val="00EC4FF7"/>
    <w:rsid w:val="00EC6432"/>
    <w:rsid w:val="00EC765F"/>
    <w:rsid w:val="00ED00F3"/>
    <w:rsid w:val="00ED025F"/>
    <w:rsid w:val="00ED10A5"/>
    <w:rsid w:val="00ED1571"/>
    <w:rsid w:val="00ED191E"/>
    <w:rsid w:val="00ED4C0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709C"/>
    <w:rsid w:val="00F31E1B"/>
    <w:rsid w:val="00F33291"/>
    <w:rsid w:val="00F341C8"/>
    <w:rsid w:val="00F35C1B"/>
    <w:rsid w:val="00F401F8"/>
    <w:rsid w:val="00F415F9"/>
    <w:rsid w:val="00F425B9"/>
    <w:rsid w:val="00F42B4E"/>
    <w:rsid w:val="00F43AD8"/>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704AB"/>
    <w:rsid w:val="00F7190D"/>
    <w:rsid w:val="00F72B25"/>
    <w:rsid w:val="00F730A8"/>
    <w:rsid w:val="00F74135"/>
    <w:rsid w:val="00F74ED3"/>
    <w:rsid w:val="00F75E3B"/>
    <w:rsid w:val="00F7643B"/>
    <w:rsid w:val="00F76E26"/>
    <w:rsid w:val="00F777A5"/>
    <w:rsid w:val="00F801A5"/>
    <w:rsid w:val="00F80DD3"/>
    <w:rsid w:val="00F82CA6"/>
    <w:rsid w:val="00F83524"/>
    <w:rsid w:val="00F8489A"/>
    <w:rsid w:val="00F8591A"/>
    <w:rsid w:val="00F861A7"/>
    <w:rsid w:val="00F870A7"/>
    <w:rsid w:val="00F8753D"/>
    <w:rsid w:val="00F903C6"/>
    <w:rsid w:val="00F93F14"/>
    <w:rsid w:val="00F94B01"/>
    <w:rsid w:val="00F95E25"/>
    <w:rsid w:val="00F9614C"/>
    <w:rsid w:val="00F9630D"/>
    <w:rsid w:val="00F96988"/>
    <w:rsid w:val="00F96E4E"/>
    <w:rsid w:val="00F97627"/>
    <w:rsid w:val="00F97C91"/>
    <w:rsid w:val="00FA0894"/>
    <w:rsid w:val="00FA36E0"/>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3B1"/>
    <w:rsid w:val="00FD29EB"/>
    <w:rsid w:val="00FD4BEE"/>
    <w:rsid w:val="00FD5358"/>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E4EAB7"/>
  <w15:docId w15:val="{EA791F3B-5BEB-49F4-8825-315F00A0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F3D"/>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EA5"/>
    <w:rPr>
      <w:rFonts w:cs="Times New Roman"/>
      <w:color w:val="0000FF"/>
      <w:u w:val="single"/>
    </w:rPr>
  </w:style>
  <w:style w:type="paragraph" w:styleId="Nagwek">
    <w:name w:val="header"/>
    <w:basedOn w:val="Normalny"/>
    <w:link w:val="NagwekZnak"/>
    <w:uiPriority w:val="99"/>
    <w:semiHidden/>
    <w:rsid w:val="00582ECB"/>
    <w:pPr>
      <w:tabs>
        <w:tab w:val="center" w:pos="4536"/>
        <w:tab w:val="right" w:pos="9072"/>
      </w:tabs>
    </w:pPr>
  </w:style>
  <w:style w:type="character" w:customStyle="1" w:styleId="NagwekZnak">
    <w:name w:val="Nagłówek Znak"/>
    <w:basedOn w:val="Domylnaczcionkaakapitu"/>
    <w:link w:val="Nagwek"/>
    <w:uiPriority w:val="99"/>
    <w:semiHidden/>
    <w:locked/>
    <w:rsid w:val="00582ECB"/>
    <w:rPr>
      <w:rFonts w:cs="Times New Roman"/>
      <w:lang w:eastAsia="en-US"/>
    </w:rPr>
  </w:style>
  <w:style w:type="paragraph" w:styleId="Stopka">
    <w:name w:val="footer"/>
    <w:basedOn w:val="Normalny"/>
    <w:link w:val="StopkaZnak"/>
    <w:uiPriority w:val="99"/>
    <w:semiHidden/>
    <w:rsid w:val="00582ECB"/>
    <w:pPr>
      <w:tabs>
        <w:tab w:val="center" w:pos="4536"/>
        <w:tab w:val="right" w:pos="9072"/>
      </w:tabs>
    </w:pPr>
  </w:style>
  <w:style w:type="character" w:customStyle="1" w:styleId="StopkaZnak">
    <w:name w:val="Stopka Znak"/>
    <w:basedOn w:val="Domylnaczcionkaakapitu"/>
    <w:link w:val="Stopka"/>
    <w:uiPriority w:val="99"/>
    <w:semiHidden/>
    <w:locked/>
    <w:rsid w:val="00582ECB"/>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678569">
      <w:marLeft w:val="0"/>
      <w:marRight w:val="0"/>
      <w:marTop w:val="0"/>
      <w:marBottom w:val="0"/>
      <w:divBdr>
        <w:top w:val="none" w:sz="0" w:space="0" w:color="auto"/>
        <w:left w:val="none" w:sz="0" w:space="0" w:color="auto"/>
        <w:bottom w:val="none" w:sz="0" w:space="0" w:color="auto"/>
        <w:right w:val="none" w:sz="0" w:space="0" w:color="auto"/>
      </w:divBdr>
    </w:div>
    <w:div w:id="11316785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607</Words>
  <Characters>4018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_________________________, _________________</vt:lpstr>
    </vt:vector>
  </TitlesOfParts>
  <Company>PKO BP S.A.</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_________________</dc:title>
  <dc:creator>G.W. - Translation by MAart - 11-02470</dc:creator>
  <cp:lastModifiedBy>Windows User</cp:lastModifiedBy>
  <cp:revision>8</cp:revision>
  <dcterms:created xsi:type="dcterms:W3CDTF">2020-05-21T13:10:00Z</dcterms:created>
  <dcterms:modified xsi:type="dcterms:W3CDTF">2021-05-04T11:02:00Z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2018-03-23T10:08:14.9547794+01:00</vt:lpwstr>
  </property>
  <property fmtid="{D5CDD505-2E9C-101B-9397-08002B2CF9AE}" pid="5" name="PKOGREENmodClassifiedBySID">
    <vt:lpwstr>BANK\S-1-5-21-3507404411-254665339-2519884784-21840</vt:lpwstr>
  </property>
  <property fmtid="{D5CDD505-2E9C-101B-9397-08002B2CF9AE}" pid="6" name="PKOGREENmodGRNItemId">
    <vt:lpwstr>GRN-a7e389b7-862c-4c6a-ba6f-4010e11a6c23</vt:lpwstr>
  </property>
</Properties>
</file>